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0E9" w:rsidRPr="00AF0671" w:rsidRDefault="007E50E9">
      <w:pPr>
        <w:spacing w:before="3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"/>
        <w:tblW w:w="10064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2126"/>
        <w:gridCol w:w="2117"/>
        <w:gridCol w:w="10"/>
        <w:gridCol w:w="141"/>
        <w:gridCol w:w="284"/>
        <w:gridCol w:w="142"/>
        <w:gridCol w:w="1984"/>
        <w:gridCol w:w="415"/>
        <w:gridCol w:w="10"/>
        <w:gridCol w:w="289"/>
        <w:gridCol w:w="94"/>
        <w:gridCol w:w="2391"/>
        <w:gridCol w:w="61"/>
      </w:tblGrid>
      <w:tr w:rsidR="007E50E9" w:rsidRPr="009E4365" w:rsidTr="001D0796">
        <w:trPr>
          <w:gridAfter w:val="1"/>
          <w:wAfter w:w="61" w:type="dxa"/>
          <w:trHeight w:hRule="exact" w:val="1050"/>
        </w:trPr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E50E9" w:rsidRPr="009E4365" w:rsidRDefault="00821FCA">
            <w:pPr>
              <w:pStyle w:val="TableParagraph"/>
              <w:spacing w:before="1"/>
              <w:rPr>
                <w:rFonts w:ascii="Arial" w:eastAsia="Times New Roman" w:hAnsi="Arial" w:cs="Arial"/>
              </w:rPr>
            </w:pPr>
            <w:r w:rsidRPr="009E4365">
              <w:rPr>
                <w:noProof/>
                <w:lang w:val="es-CO" w:eastAsia="es-CO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95250</wp:posOffset>
                  </wp:positionV>
                  <wp:extent cx="2647315" cy="514350"/>
                  <wp:effectExtent l="0" t="0" r="635" b="0"/>
                  <wp:wrapSquare wrapText="bothSides"/>
                  <wp:docPr id="15" name="Imagen 15" descr="C:\Users\USUARIO\Downloads\logo UDI-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C:\Users\USUARIO\Downloads\logo UD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50E9" w:rsidRPr="009E4365" w:rsidRDefault="007E50E9">
            <w:pPr>
              <w:pStyle w:val="TableParagraph"/>
              <w:spacing w:line="661" w:lineRule="exact"/>
              <w:ind w:left="751"/>
              <w:rPr>
                <w:rFonts w:ascii="Arial" w:eastAsia="Times New Roman" w:hAnsi="Arial" w:cs="Arial"/>
              </w:rPr>
            </w:pPr>
          </w:p>
        </w:tc>
        <w:tc>
          <w:tcPr>
            <w:tcW w:w="5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E50E9" w:rsidRPr="009E4365" w:rsidRDefault="00B277F3" w:rsidP="00F42343">
            <w:pPr>
              <w:pStyle w:val="TableParagraph"/>
              <w:spacing w:before="55" w:line="242" w:lineRule="auto"/>
              <w:ind w:left="1190" w:right="1189"/>
              <w:jc w:val="center"/>
              <w:rPr>
                <w:rFonts w:ascii="Arial" w:eastAsia="Times New Roman" w:hAnsi="Arial" w:cs="Arial"/>
                <w:lang w:val="es-CO"/>
              </w:rPr>
            </w:pPr>
            <w:r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FICHA DE SEGUIMIENTO</w:t>
            </w:r>
            <w:r w:rsidR="00E44815"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ASESORÍAS</w:t>
            </w:r>
            <w:r w:rsidRPr="009E4365">
              <w:rPr>
                <w:rFonts w:ascii="Arial" w:hAnsi="Arial" w:cs="Arial"/>
                <w:b/>
                <w:spacing w:val="-14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9E4365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PROYECTOS DE GRADO</w:t>
            </w:r>
          </w:p>
        </w:tc>
      </w:tr>
      <w:tr w:rsidR="007E50E9" w:rsidRPr="009E4365" w:rsidTr="001D0796">
        <w:trPr>
          <w:gridAfter w:val="1"/>
          <w:wAfter w:w="61" w:type="dxa"/>
          <w:trHeight w:hRule="exact" w:val="286"/>
        </w:trPr>
        <w:tc>
          <w:tcPr>
            <w:tcW w:w="100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E50E9" w:rsidRPr="009E4365" w:rsidRDefault="001301F1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lang w:val="es-CO"/>
              </w:rPr>
            </w:pPr>
            <w:bookmarkStart w:id="0" w:name="_Hlk206140997"/>
            <w:r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1. </w:t>
            </w:r>
            <w:r w:rsidR="001D0796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FECHA DE REUNIÓN</w:t>
            </w:r>
          </w:p>
        </w:tc>
      </w:tr>
      <w:tr w:rsidR="001D0796" w:rsidRPr="009E4365" w:rsidTr="001D0796">
        <w:trPr>
          <w:gridAfter w:val="1"/>
          <w:wAfter w:w="61" w:type="dxa"/>
          <w:trHeight w:hRule="exact" w:val="413"/>
        </w:trPr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D0796" w:rsidRPr="009E4365" w:rsidRDefault="001D0796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Fecha:</w:t>
            </w:r>
          </w:p>
        </w:tc>
        <w:tc>
          <w:tcPr>
            <w:tcW w:w="5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96" w:rsidRPr="009E4365" w:rsidRDefault="001D0796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eastAsia="Arial" w:hAnsi="Arial" w:cs="Arial"/>
                <w:lang w:val="es-CO"/>
              </w:rPr>
              <w:t>Periodo académico: 2025-2</w:t>
            </w:r>
          </w:p>
        </w:tc>
      </w:tr>
      <w:bookmarkEnd w:id="0"/>
      <w:tr w:rsidR="001D0796" w:rsidRPr="009E4365" w:rsidTr="001D0796">
        <w:trPr>
          <w:gridAfter w:val="1"/>
          <w:wAfter w:w="61" w:type="dxa"/>
          <w:trHeight w:hRule="exact" w:val="286"/>
        </w:trPr>
        <w:tc>
          <w:tcPr>
            <w:tcW w:w="100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1D0796" w:rsidRPr="009E4365" w:rsidRDefault="001D0796" w:rsidP="001D0796">
            <w:pPr>
              <w:pStyle w:val="TableParagraph"/>
              <w:spacing w:line="272" w:lineRule="exact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INFORMACIÓN DEL</w:t>
            </w:r>
            <w:r w:rsidRPr="009E4365">
              <w:rPr>
                <w:rFonts w:ascii="Arial" w:hAnsi="Arial" w:cs="Arial"/>
                <w:b/>
                <w:spacing w:val="-11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DIRECTOR</w:t>
            </w:r>
          </w:p>
        </w:tc>
      </w:tr>
      <w:tr w:rsidR="001D0796" w:rsidRPr="009E4365" w:rsidTr="001D0796">
        <w:trPr>
          <w:gridAfter w:val="1"/>
          <w:wAfter w:w="61" w:type="dxa"/>
          <w:trHeight w:hRule="exact" w:val="413"/>
        </w:trPr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96" w:rsidRPr="009E4365" w:rsidRDefault="001D0796" w:rsidP="002A0E2A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Nombres: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96" w:rsidRPr="009E4365" w:rsidRDefault="001D0796" w:rsidP="002A0E2A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Apellidos: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96" w:rsidRPr="009E4365" w:rsidRDefault="001D0796" w:rsidP="002A0E2A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Cédula:</w:t>
            </w:r>
          </w:p>
        </w:tc>
      </w:tr>
      <w:tr w:rsidR="007E50E9" w:rsidRPr="009E4365" w:rsidTr="001D0796">
        <w:trPr>
          <w:gridAfter w:val="1"/>
          <w:wAfter w:w="61" w:type="dxa"/>
          <w:trHeight w:hRule="exact" w:val="287"/>
        </w:trPr>
        <w:tc>
          <w:tcPr>
            <w:tcW w:w="100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E50E9" w:rsidRPr="009E4365" w:rsidRDefault="001D0796">
            <w:pPr>
              <w:pStyle w:val="TableParagraph"/>
              <w:spacing w:line="273" w:lineRule="exact"/>
              <w:ind w:left="64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="001301F1"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INFORMACION GENERAL DEL</w:t>
            </w:r>
            <w:r w:rsidR="001301F1" w:rsidRPr="009E4365">
              <w:rPr>
                <w:rFonts w:ascii="Arial" w:hAnsi="Arial" w:cs="Arial"/>
                <w:b/>
                <w:spacing w:val="-18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1301F1"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PROYECTO</w:t>
            </w:r>
          </w:p>
        </w:tc>
      </w:tr>
      <w:tr w:rsidR="007E50E9" w:rsidRPr="009E4365" w:rsidTr="001D0796">
        <w:trPr>
          <w:gridAfter w:val="1"/>
          <w:wAfter w:w="61" w:type="dxa"/>
          <w:trHeight w:hRule="exact" w:val="421"/>
        </w:trPr>
        <w:tc>
          <w:tcPr>
            <w:tcW w:w="100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00" w:rsidRPr="009E4365" w:rsidRDefault="00164700">
            <w:pPr>
              <w:pStyle w:val="TableParagraph"/>
              <w:spacing w:line="272" w:lineRule="exact"/>
              <w:ind w:left="64"/>
              <w:rPr>
                <w:rFonts w:ascii="Arial" w:hAnsi="Arial" w:cs="Arial"/>
                <w:b/>
                <w:lang w:val="es-CO"/>
              </w:rPr>
            </w:pPr>
            <w:r w:rsidRPr="009E4365">
              <w:rPr>
                <w:rFonts w:ascii="Arial" w:hAnsi="Arial" w:cs="Arial"/>
                <w:b/>
                <w:lang w:val="es-CO"/>
              </w:rPr>
              <w:t>Título:</w:t>
            </w:r>
            <w:r w:rsidRPr="009E4365">
              <w:rPr>
                <w:rFonts w:ascii="Arial" w:hAnsi="Arial" w:cs="Arial"/>
                <w:b/>
                <w:color w:val="BFBFBF" w:themeColor="background1" w:themeShade="BF"/>
                <w:lang w:val="es-CO"/>
              </w:rPr>
              <w:t xml:space="preserve"> </w:t>
            </w:r>
          </w:p>
          <w:p w:rsidR="00164700" w:rsidRPr="009E4365" w:rsidRDefault="00164700">
            <w:pPr>
              <w:pStyle w:val="TableParagraph"/>
              <w:spacing w:line="272" w:lineRule="exact"/>
              <w:ind w:left="64"/>
              <w:rPr>
                <w:rFonts w:ascii="Arial" w:hAnsi="Arial" w:cs="Arial"/>
                <w:b/>
                <w:lang w:val="es-CO"/>
              </w:rPr>
            </w:pPr>
          </w:p>
          <w:p w:rsidR="00164700" w:rsidRPr="009E4365" w:rsidRDefault="00164700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lang w:val="es-CO"/>
              </w:rPr>
            </w:pPr>
          </w:p>
        </w:tc>
      </w:tr>
      <w:tr w:rsidR="008335DD" w:rsidRPr="009E4365" w:rsidTr="001D0796">
        <w:trPr>
          <w:gridAfter w:val="1"/>
          <w:wAfter w:w="61" w:type="dxa"/>
          <w:trHeight w:hRule="exact" w:val="427"/>
        </w:trPr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DD" w:rsidRPr="009E4365" w:rsidRDefault="008335DD">
            <w:pPr>
              <w:pStyle w:val="TableParagraph"/>
              <w:spacing w:before="132"/>
              <w:ind w:left="64"/>
              <w:rPr>
                <w:rFonts w:ascii="Arial" w:eastAsia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Código del</w:t>
            </w:r>
            <w:r w:rsidRPr="009E4365">
              <w:rPr>
                <w:rFonts w:ascii="Arial" w:hAnsi="Arial" w:cs="Arial"/>
                <w:spacing w:val="-4"/>
                <w:lang w:val="es-CO"/>
              </w:rPr>
              <w:t xml:space="preserve"> </w:t>
            </w:r>
            <w:r w:rsidRPr="009E4365">
              <w:rPr>
                <w:rFonts w:ascii="Arial" w:hAnsi="Arial" w:cs="Arial"/>
                <w:lang w:val="es-CO"/>
              </w:rPr>
              <w:t>Proyecto:</w:t>
            </w:r>
          </w:p>
        </w:tc>
        <w:tc>
          <w:tcPr>
            <w:tcW w:w="5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DD" w:rsidRPr="009E4365" w:rsidRDefault="008335DD" w:rsidP="008335DD">
            <w:pPr>
              <w:pStyle w:val="TableParagraph"/>
              <w:spacing w:before="132"/>
              <w:ind w:left="64"/>
              <w:rPr>
                <w:rFonts w:ascii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Programa:</w:t>
            </w:r>
            <w:bookmarkStart w:id="1" w:name="_GoBack"/>
            <w:bookmarkEnd w:id="1"/>
          </w:p>
        </w:tc>
      </w:tr>
      <w:tr w:rsidR="007E50E9" w:rsidRPr="009E4365" w:rsidTr="001D0796">
        <w:trPr>
          <w:gridAfter w:val="1"/>
          <w:wAfter w:w="61" w:type="dxa"/>
          <w:trHeight w:hRule="exact" w:val="286"/>
        </w:trPr>
        <w:tc>
          <w:tcPr>
            <w:tcW w:w="100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E50E9" w:rsidRPr="009E4365" w:rsidRDefault="001D0796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="001301F1"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INFORMACIÓN DE LOS</w:t>
            </w:r>
            <w:r w:rsidR="001301F1" w:rsidRPr="009E4365">
              <w:rPr>
                <w:rFonts w:ascii="Arial" w:hAnsi="Arial" w:cs="Arial"/>
                <w:b/>
                <w:spacing w:val="-17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1301F1" w:rsidRPr="009E4365">
              <w:rPr>
                <w:rFonts w:ascii="Arial" w:hAnsi="Arial" w:cs="Arial"/>
                <w:b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ESTUDIANTES</w:t>
            </w:r>
          </w:p>
        </w:tc>
      </w:tr>
      <w:tr w:rsidR="007E50E9" w:rsidRPr="009E4365" w:rsidTr="001D0796">
        <w:trPr>
          <w:gridAfter w:val="1"/>
          <w:wAfter w:w="61" w:type="dxa"/>
          <w:trHeight w:hRule="exact" w:val="286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1301F1" w:rsidP="00B277F3">
            <w:pPr>
              <w:pStyle w:val="TableParagraph"/>
              <w:spacing w:line="272" w:lineRule="exact"/>
              <w:rPr>
                <w:rFonts w:ascii="Arial" w:eastAsia="Arial" w:hAnsi="Arial" w:cs="Arial"/>
                <w:lang w:val="es-CO"/>
              </w:rPr>
            </w:pPr>
            <w:r w:rsidRPr="009E4365">
              <w:rPr>
                <w:rFonts w:ascii="Arial" w:hAnsi="Arial" w:cs="Arial"/>
                <w:b/>
                <w:lang w:val="es-CO"/>
              </w:rPr>
              <w:t>Nombres y</w:t>
            </w:r>
            <w:r w:rsidRPr="009E4365">
              <w:rPr>
                <w:rFonts w:ascii="Arial" w:hAnsi="Arial" w:cs="Arial"/>
                <w:b/>
                <w:spacing w:val="-4"/>
                <w:lang w:val="es-CO"/>
              </w:rPr>
              <w:t xml:space="preserve"> </w:t>
            </w:r>
            <w:r w:rsidRPr="009E4365">
              <w:rPr>
                <w:rFonts w:ascii="Arial" w:hAnsi="Arial" w:cs="Arial"/>
                <w:b/>
                <w:lang w:val="es-CO"/>
              </w:rPr>
              <w:t>apellidos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1301F1">
            <w:pPr>
              <w:pStyle w:val="TableParagraph"/>
              <w:spacing w:line="272" w:lineRule="exact"/>
              <w:ind w:left="556"/>
              <w:rPr>
                <w:rFonts w:ascii="Arial" w:eastAsia="Arial" w:hAnsi="Arial" w:cs="Arial"/>
                <w:lang w:val="es-CO"/>
              </w:rPr>
            </w:pPr>
            <w:r w:rsidRPr="009E4365">
              <w:rPr>
                <w:rFonts w:ascii="Arial" w:hAnsi="Arial" w:cs="Arial"/>
                <w:b/>
                <w:lang w:val="es-CO"/>
              </w:rPr>
              <w:t>Teléfono</w:t>
            </w: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1301F1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lang w:val="es-CO"/>
              </w:rPr>
            </w:pPr>
            <w:r w:rsidRPr="009E4365">
              <w:rPr>
                <w:rFonts w:ascii="Arial" w:hAnsi="Arial" w:cs="Arial"/>
                <w:b/>
                <w:lang w:val="es-CO"/>
              </w:rPr>
              <w:t>Email</w:t>
            </w:r>
          </w:p>
        </w:tc>
      </w:tr>
      <w:tr w:rsidR="007E50E9" w:rsidRPr="009E4365" w:rsidTr="001D0796">
        <w:trPr>
          <w:gridAfter w:val="1"/>
          <w:wAfter w:w="61" w:type="dxa"/>
          <w:trHeight w:hRule="exact" w:val="401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2D6F64">
            <w:pPr>
              <w:rPr>
                <w:rFonts w:ascii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7E50E9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7E50E9">
            <w:pPr>
              <w:rPr>
                <w:rFonts w:ascii="Arial" w:hAnsi="Arial" w:cs="Arial"/>
                <w:lang w:val="es-CO"/>
              </w:rPr>
            </w:pPr>
          </w:p>
        </w:tc>
      </w:tr>
      <w:tr w:rsidR="007E50E9" w:rsidRPr="009E4365" w:rsidTr="001D0796">
        <w:trPr>
          <w:gridAfter w:val="1"/>
          <w:wAfter w:w="61" w:type="dxa"/>
          <w:trHeight w:hRule="exact" w:val="421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2D6F64">
            <w:pPr>
              <w:rPr>
                <w:rFonts w:ascii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7E50E9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7E50E9">
            <w:pPr>
              <w:rPr>
                <w:rFonts w:ascii="Arial" w:hAnsi="Arial" w:cs="Arial"/>
                <w:lang w:val="es-CO"/>
              </w:rPr>
            </w:pPr>
          </w:p>
        </w:tc>
      </w:tr>
      <w:tr w:rsidR="007E50E9" w:rsidRPr="009E4365" w:rsidTr="001D0796">
        <w:trPr>
          <w:gridAfter w:val="1"/>
          <w:wAfter w:w="61" w:type="dxa"/>
          <w:trHeight w:hRule="exact" w:val="427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2D6F64">
            <w:pPr>
              <w:rPr>
                <w:rFonts w:ascii="Arial" w:hAnsi="Arial" w:cs="Arial"/>
                <w:lang w:val="es-CO"/>
              </w:rPr>
            </w:pPr>
            <w:r w:rsidRPr="009E4365"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7E50E9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9E4365" w:rsidRDefault="007E50E9">
            <w:pPr>
              <w:rPr>
                <w:rFonts w:ascii="Arial" w:hAnsi="Arial" w:cs="Arial"/>
                <w:lang w:val="es-CO"/>
              </w:rPr>
            </w:pPr>
          </w:p>
        </w:tc>
      </w:tr>
      <w:tr w:rsidR="007E50E9" w:rsidRPr="00B0163D" w:rsidTr="001D0796">
        <w:trPr>
          <w:trHeight w:hRule="exact" w:val="286"/>
        </w:trPr>
        <w:tc>
          <w:tcPr>
            <w:tcW w:w="100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6A6A6"/>
          </w:tcPr>
          <w:p w:rsidR="007E50E9" w:rsidRPr="00B0163D" w:rsidRDefault="001D0796" w:rsidP="009E4365">
            <w:pPr>
              <w:pStyle w:val="TableParagraph"/>
              <w:spacing w:line="272" w:lineRule="exact"/>
              <w:rPr>
                <w:rFonts w:ascii="Arial" w:eastAsia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="001301F1" w:rsidRPr="00B0163D">
              <w:rPr>
                <w:rFonts w:ascii="Arial" w:hAnsi="Arial" w:cs="Arial"/>
                <w:b/>
                <w:sz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SESIONES DE</w:t>
            </w:r>
            <w:r w:rsidR="001301F1" w:rsidRPr="00B0163D">
              <w:rPr>
                <w:rFonts w:ascii="Arial" w:hAnsi="Arial" w:cs="Arial"/>
                <w:b/>
                <w:spacing w:val="-7"/>
                <w:sz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1301F1" w:rsidRPr="00B0163D">
              <w:rPr>
                <w:rFonts w:ascii="Arial" w:hAnsi="Arial" w:cs="Arial"/>
                <w:b/>
                <w:sz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ASESORÍA</w:t>
            </w:r>
          </w:p>
        </w:tc>
      </w:tr>
      <w:tr w:rsidR="00802A60" w:rsidRPr="00B0163D" w:rsidTr="001D0796">
        <w:trPr>
          <w:trHeight w:hRule="exact" w:val="49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60" w:rsidRPr="00B0163D" w:rsidRDefault="009E4365" w:rsidP="009E4365">
            <w:pPr>
              <w:pStyle w:val="TableParagraph"/>
              <w:rPr>
                <w:rFonts w:ascii="Arial" w:eastAsia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Número de semana según el SIEVI: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2A60" w:rsidRPr="00B0163D" w:rsidRDefault="00802A60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60" w:rsidRPr="00B0163D" w:rsidRDefault="00802A60" w:rsidP="009E4365">
            <w:pPr>
              <w:rPr>
                <w:rFonts w:ascii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Hora Inicio Asesoría: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02A60" w:rsidRPr="00B0163D" w:rsidRDefault="00802A60" w:rsidP="009E4365">
            <w:pPr>
              <w:rPr>
                <w:rFonts w:ascii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Hora Final Asesoría:</w:t>
            </w:r>
          </w:p>
        </w:tc>
      </w:tr>
      <w:tr w:rsidR="007E50E9" w:rsidRPr="00B0163D" w:rsidTr="001D0796">
        <w:trPr>
          <w:trHeight w:hRule="exact" w:val="137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E9" w:rsidRPr="00B0163D" w:rsidRDefault="001301F1" w:rsidP="00B0163D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Descripción</w:t>
            </w:r>
            <w:r w:rsidR="002D6F64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de la temática</w:t>
            </w:r>
            <w:r w:rsidR="009E4365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y/o actividades</w:t>
            </w:r>
            <w:r w:rsidR="00B277F3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desarrollada</w:t>
            </w:r>
            <w:r w:rsidR="009E4365" w:rsidRPr="00B0163D">
              <w:rPr>
                <w:rFonts w:ascii="Arial" w:hAnsi="Arial" w:cs="Arial"/>
                <w:b/>
                <w:sz w:val="20"/>
                <w:lang w:val="es-CO"/>
              </w:rPr>
              <w:t>s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E4365" w:rsidRPr="00B0163D" w:rsidRDefault="009E4365" w:rsidP="009E4365">
            <w:pPr>
              <w:rPr>
                <w:rFonts w:ascii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sz w:val="20"/>
                <w:lang w:val="es-CO"/>
              </w:rPr>
              <w:t xml:space="preserve">1. </w:t>
            </w:r>
          </w:p>
          <w:p w:rsidR="009E4365" w:rsidRPr="00B0163D" w:rsidRDefault="009E4365" w:rsidP="009E4365">
            <w:pPr>
              <w:rPr>
                <w:rFonts w:ascii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sz w:val="20"/>
                <w:lang w:val="es-CO"/>
              </w:rPr>
              <w:t>2.</w:t>
            </w:r>
          </w:p>
          <w:p w:rsidR="009E4365" w:rsidRPr="00B0163D" w:rsidRDefault="009E4365" w:rsidP="009E4365">
            <w:pPr>
              <w:rPr>
                <w:rFonts w:ascii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sz w:val="20"/>
                <w:lang w:val="es-CO"/>
              </w:rPr>
              <w:t>3.</w:t>
            </w:r>
          </w:p>
          <w:p w:rsidR="007E50E9" w:rsidRPr="00B0163D" w:rsidRDefault="00164700" w:rsidP="009E4365">
            <w:pPr>
              <w:rPr>
                <w:rFonts w:ascii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sz w:val="20"/>
                <w:lang w:val="es-CO"/>
              </w:rPr>
              <w:t xml:space="preserve">     </w:t>
            </w:r>
          </w:p>
          <w:p w:rsidR="00164700" w:rsidRPr="00B0163D" w:rsidRDefault="00164700" w:rsidP="009E4365">
            <w:pPr>
              <w:rPr>
                <w:rFonts w:ascii="Arial" w:hAnsi="Arial" w:cs="Arial"/>
                <w:sz w:val="20"/>
                <w:lang w:val="es-CO"/>
              </w:rPr>
            </w:pPr>
            <w:r w:rsidRPr="00B0163D">
              <w:rPr>
                <w:rFonts w:ascii="Arial" w:hAnsi="Arial" w:cs="Arial"/>
                <w:color w:val="BFBFBF" w:themeColor="background1" w:themeShade="BF"/>
                <w:sz w:val="20"/>
                <w:lang w:val="es-CO"/>
              </w:rPr>
              <w:t xml:space="preserve">       </w:t>
            </w:r>
          </w:p>
          <w:p w:rsidR="00164700" w:rsidRPr="00B0163D" w:rsidRDefault="00164700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B277F3" w:rsidRPr="00B0163D" w:rsidTr="001D0796">
        <w:trPr>
          <w:trHeight w:hRule="exact" w:val="156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44" w:rsidRPr="00B0163D" w:rsidRDefault="00B0163D" w:rsidP="00B0163D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Fortalezas y buenas prácticas identificadas en el desarrollo del proyecto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277F3" w:rsidRPr="00B0163D" w:rsidRDefault="00B277F3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9E4365" w:rsidRPr="00B0163D" w:rsidTr="001D0796">
        <w:trPr>
          <w:trHeight w:hRule="exact" w:val="154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365" w:rsidRPr="00B0163D" w:rsidRDefault="009E4365" w:rsidP="00B0163D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Amenazas y/o dificultades encontradas</w:t>
            </w:r>
            <w:r w:rsidR="00B0163D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en el desarrollo del proyecto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E4365" w:rsidRPr="00B0163D" w:rsidRDefault="009E4365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9E4365" w:rsidRPr="00B0163D" w:rsidTr="001D0796">
        <w:trPr>
          <w:trHeight w:hRule="exact" w:val="11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365" w:rsidRPr="00B0163D" w:rsidRDefault="00B0163D" w:rsidP="00B0163D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% de a</w:t>
            </w:r>
            <w:r w:rsidR="009E4365" w:rsidRPr="00B0163D">
              <w:rPr>
                <w:rFonts w:ascii="Arial" w:hAnsi="Arial" w:cs="Arial"/>
                <w:b/>
                <w:sz w:val="20"/>
                <w:lang w:val="es-CO"/>
              </w:rPr>
              <w:t>vance encontrado en la revisión</w:t>
            </w:r>
          </w:p>
          <w:p w:rsidR="009E4365" w:rsidRPr="00B0163D" w:rsidRDefault="009E4365" w:rsidP="00B0163D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CC"/>
          </w:tcPr>
          <w:p w:rsidR="009E4365" w:rsidRPr="00B0163D" w:rsidRDefault="009E4365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E4365" w:rsidRPr="00B0163D" w:rsidRDefault="00B0163D" w:rsidP="00B0163D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>¿Se puede afirmar que los estudiantes han avanzado según el cronograma establecido?</w:t>
            </w:r>
          </w:p>
        </w:tc>
        <w:tc>
          <w:tcPr>
            <w:tcW w:w="2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CC"/>
          </w:tcPr>
          <w:p w:rsidR="009E4365" w:rsidRPr="00B0163D" w:rsidRDefault="009E4365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B277F3" w:rsidRPr="00B0163D" w:rsidTr="001D0796">
        <w:trPr>
          <w:trHeight w:hRule="exact" w:val="11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60" w:rsidRPr="00B0163D" w:rsidRDefault="001D0796" w:rsidP="009E4365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Agenda de</w:t>
            </w:r>
            <w:r w:rsidR="00802A60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la Próxima asesor</w:t>
            </w:r>
            <w:r w:rsidR="004E2644" w:rsidRPr="00B0163D">
              <w:rPr>
                <w:rFonts w:ascii="Arial" w:hAnsi="Arial" w:cs="Arial"/>
                <w:b/>
                <w:sz w:val="20"/>
                <w:lang w:val="es-CO"/>
              </w:rPr>
              <w:t>í</w:t>
            </w:r>
            <w:r w:rsidR="00802A60" w:rsidRPr="00B0163D">
              <w:rPr>
                <w:rFonts w:ascii="Arial" w:hAnsi="Arial" w:cs="Arial"/>
                <w:b/>
                <w:sz w:val="20"/>
                <w:lang w:val="es-CO"/>
              </w:rPr>
              <w:t>a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277F3" w:rsidRPr="00B0163D" w:rsidRDefault="00B277F3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1D0796" w:rsidRPr="00B0163D" w:rsidTr="001D0796">
        <w:trPr>
          <w:trHeight w:hRule="exact" w:val="143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96" w:rsidRDefault="001D0796" w:rsidP="009E4365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lastRenderedPageBreak/>
              <w:t>Recomendaciones y conclusiones de la sesión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D0796" w:rsidRPr="00B0163D" w:rsidRDefault="001D0796" w:rsidP="009E4365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DB22B2" w:rsidRPr="00B0163D" w:rsidTr="001D0796">
        <w:trPr>
          <w:trHeight w:hRule="exact" w:val="15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B2" w:rsidRPr="00B0163D" w:rsidRDefault="00DB22B2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DB22B2" w:rsidRPr="00B0163D" w:rsidRDefault="00DB22B2" w:rsidP="009E4365">
            <w:pPr>
              <w:pStyle w:val="TableParagraph"/>
              <w:spacing w:line="21" w:lineRule="exact"/>
              <w:ind w:left="92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AF0671" w:rsidRPr="00B0163D" w:rsidRDefault="00DB22B2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</w:t>
            </w:r>
            <w:r w:rsidR="00AF0671" w:rsidRPr="00B0163D">
              <w:rPr>
                <w:rFonts w:ascii="Arial" w:hAnsi="Arial" w:cs="Arial"/>
                <w:b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72958342" wp14:editId="6CD97C9A">
                      <wp:extent cx="1717040" cy="45085"/>
                      <wp:effectExtent l="9525" t="0" r="6985" b="0"/>
                      <wp:docPr id="1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7040" cy="4508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13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14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C857F" id="Group 50" o:spid="_x0000_s1026" style="width:135.2pt;height:3.55pt;mso-position-horizontal-relative:char;mso-position-vertical-relative:line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">
                      <v:group id="Group 51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52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kt8IA&#10;AADbAAAADwAAAGRycy9kb3ducmV2LnhtbERPTWvCQBC9C/6HZQq9iG5aRJrUVSRtwZ4kiYLHITtN&#10;QrOzIbtN0n/vFoTe5vE+Z7ufTCsG6l1jWcHTKgJBXFrdcKXgXHwsX0A4j6yxtUwKfsnBfjefbTHR&#10;duSMhtxXIoSwS1BB7X2XSOnKmgy6le2IA/dle4M+wL6SuscxhJtWPkfRRhpsODTU2FFaU/md/xgF&#10;6WVRvNshy96uC3+S2TGOPilW6vFhOryC8DT5f/HdfdRh/hr+fgk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iS3wgAAANsAAAAPAAAAAAAAAAAAAAAAAJgCAABkcnMvZG93&#10;bnJldi54bWxQSwUGAAAAAAQABAD1AAAAhwMAAAAA&#10;" path="m,l4005,e" filled="f" strokeweight=".37678mm">
                          <v:path arrowok="t" o:connecttype="custom" o:connectlocs="0,0;400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B22B2" w:rsidRPr="00B0163D" w:rsidRDefault="00DB22B2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Firma Docente</w:t>
            </w:r>
          </w:p>
        </w:tc>
        <w:tc>
          <w:tcPr>
            <w:tcW w:w="5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2B2" w:rsidRPr="00B0163D" w:rsidRDefault="00DB22B2" w:rsidP="009E4365">
            <w:pPr>
              <w:pStyle w:val="TableParagraph"/>
              <w:spacing w:line="21" w:lineRule="exact"/>
              <w:ind w:left="90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DB22B2" w:rsidRPr="00B0163D" w:rsidRDefault="00DB22B2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5665AB" w:rsidRPr="00B0163D" w:rsidRDefault="005665AB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84BC8B2" wp14:editId="0E5F4E33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62865</wp:posOffset>
                      </wp:positionV>
                      <wp:extent cx="1729105" cy="139065"/>
                      <wp:effectExtent l="0" t="0" r="23495" b="0"/>
                      <wp:wrapNone/>
                      <wp:docPr id="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9105" cy="13906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10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11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B3BB6D" id="Group 56" o:spid="_x0000_s1026" style="position:absolute;margin-left:136.05pt;margin-top:4.95pt;width:136.15pt;height:10.95pt;z-index:251655680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">
                      <v:group id="Group 57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58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2HL8IA&#10;AADbAAAADwAAAGRycy9kb3ducmV2LnhtbERPTWvCQBC9F/wPywheQt3oodToKkUtpCdJotDjkB2T&#10;0OxsyG5j/PeuUOhtHu9zNrvRtGKg3jWWFSzmMQji0uqGKwXn4vP1HYTzyBpby6TgTg5228nLBhNt&#10;b5zRkPtKhBB2CSqove8SKV1Zk0E3tx1x4K62N+gD7Cupe7yFcNPKZRy/SYMNh4YaO9rXVP7kv0bB&#10;/hIVRztk2eE78ieZpav4i1ZKzabjxxqEp9H/i//cqQ7zF/D8JRw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YcvwgAAANsAAAAPAAAAAAAAAAAAAAAAAJgCAABkcnMvZG93&#10;bnJldi54bWxQSwUGAAAAAAQABAD1AAAAhwMAAAAA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  <w:r w:rsidRPr="00B0163D">
              <w:rPr>
                <w:rFonts w:ascii="Arial" w:hAnsi="Arial" w:cs="Arial"/>
                <w:b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2F9226ED" wp14:editId="14EC0F1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44450</wp:posOffset>
                      </wp:positionV>
                      <wp:extent cx="1510665" cy="139065"/>
                      <wp:effectExtent l="0" t="0" r="13335" b="0"/>
                      <wp:wrapNone/>
                      <wp:docPr id="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0665" cy="13906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4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5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FC4B6" id="Group 53" o:spid="_x0000_s1026" style="position:absolute;margin-left:3.65pt;margin-top:3.5pt;width:118.95pt;height:10.95pt;z-index:251650560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">
                      <v:group id="Group 54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55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lGcQA&#10;AADaAAAADwAAAGRycy9kb3ducmV2LnhtbESPQWvCQBSE74L/YXmFXkQ3LShN6iqStmBPkkTB4yP7&#10;moRm34bsNkn/vVsQehxm5htmu59MKwbqXWNZwdMqAkFcWt1wpeBcfCxfQDiPrLG1TAp+ycF+N59t&#10;MdF25IyG3FciQNglqKD2vkukdGVNBt3KdsTB+7K9QR9kX0nd4xjgppXPUbSRBhsOCzV2lNZUfuc/&#10;RkF6WRTvdsiyt+vCn2R2jKNPipV6fJgOryA8Tf4/fG8ftYI1/F0JN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IZRnEAAAA2gAAAA8AAAAAAAAAAAAAAAAAmAIAAGRycy9k&#10;b3ducmV2LnhtbFBLBQYAAAAABAAEAPUAAACJAwAAAAA=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</w:p>
          <w:p w:rsidR="00B277F3" w:rsidRPr="00B0163D" w:rsidRDefault="00DB22B2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</w:t>
            </w:r>
            <w:r w:rsidR="00802A60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 </w:t>
            </w: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Firma </w:t>
            </w:r>
            <w:proofErr w:type="gramStart"/>
            <w:r w:rsidRPr="00B0163D">
              <w:rPr>
                <w:rFonts w:ascii="Arial" w:hAnsi="Arial" w:cs="Arial"/>
                <w:b/>
                <w:sz w:val="20"/>
                <w:lang w:val="es-CO"/>
              </w:rPr>
              <w:t>Estudiante</w:t>
            </w:r>
            <w:r w:rsidR="002D6F64" w:rsidRPr="00B0163D">
              <w:rPr>
                <w:rFonts w:ascii="Arial" w:hAnsi="Arial" w:cs="Arial"/>
                <w:b/>
                <w:sz w:val="20"/>
                <w:lang w:val="es-CO"/>
              </w:rPr>
              <w:t>(</w:t>
            </w:r>
            <w:proofErr w:type="gramEnd"/>
            <w:r w:rsidR="002D6F64" w:rsidRPr="00B0163D">
              <w:rPr>
                <w:rFonts w:ascii="Arial" w:hAnsi="Arial" w:cs="Arial"/>
                <w:b/>
                <w:sz w:val="20"/>
                <w:lang w:val="es-CO"/>
              </w:rPr>
              <w:t>1)</w:t>
            </w: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  </w:t>
            </w:r>
            <w:r w:rsidR="00B277F3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</w:t>
            </w: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</w:t>
            </w:r>
            <w:r w:rsidR="00802A60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       </w:t>
            </w: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Firma Estudiante</w:t>
            </w:r>
            <w:r w:rsidR="002D6F64" w:rsidRPr="00B0163D">
              <w:rPr>
                <w:rFonts w:ascii="Arial" w:hAnsi="Arial" w:cs="Arial"/>
                <w:b/>
                <w:sz w:val="20"/>
                <w:lang w:val="es-CO"/>
              </w:rPr>
              <w:t>(2)</w:t>
            </w: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 </w:t>
            </w:r>
            <w:r w:rsidR="007D4E83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</w:t>
            </w:r>
          </w:p>
          <w:p w:rsidR="00B277F3" w:rsidRPr="00B0163D" w:rsidRDefault="00B277F3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5665AB" w:rsidRPr="00B0163D" w:rsidRDefault="005665AB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0F474BDC" wp14:editId="3D35E42E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64770</wp:posOffset>
                      </wp:positionV>
                      <wp:extent cx="1510665" cy="139065"/>
                      <wp:effectExtent l="0" t="0" r="13335" b="0"/>
                      <wp:wrapNone/>
                      <wp:docPr id="18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0665" cy="13906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19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20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F6AC90" id="Group 53" o:spid="_x0000_s1026" style="position:absolute;margin-left:52.1pt;margin-top:5.1pt;width:118.95pt;height:10.95pt;z-index:251668992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">
                      <v:group id="Group 54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55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3oCcEA&#10;AADbAAAADwAAAGRycy9kb3ducmV2LnhtbERPTWvCQBC9C/6HZQq9iG70UEx0laIW0pMkUfA4ZKdJ&#10;aHY2ZLdJ+u+7h4LHx/veHyfTioF611hWsF5FIIhLqxuuFNyKj+UWhPPIGlvLpOCXHBwP89keE21H&#10;zmjIfSVCCLsEFdTed4mUrqzJoFvZjjhwX7Y36APsK6l7HEO4aeUmit6kwYZDQ40dnWoqv/Mfo+B0&#10;XxQXO2TZ+bHwV5mlcfRJsVKvL9P7DoSnyT/F/+5UK9iE9eFL+AHy8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d6AnBAAAA2wAAAA8AAAAAAAAAAAAAAAAAmAIAAGRycy9kb3du&#10;cmV2LnhtbFBLBQYAAAAABAAEAPUAAACGAwAAAAA=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</w:p>
          <w:p w:rsidR="00DB22B2" w:rsidRPr="00B0163D" w:rsidRDefault="00B277F3" w:rsidP="009E4365">
            <w:pPr>
              <w:pStyle w:val="TableParagraph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               </w:t>
            </w:r>
            <w:r w:rsidR="00802A60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     </w:t>
            </w:r>
            <w:r w:rsidR="00DB22B2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Firma </w:t>
            </w:r>
            <w:proofErr w:type="gramStart"/>
            <w:r w:rsidR="00DB22B2" w:rsidRPr="00B0163D">
              <w:rPr>
                <w:rFonts w:ascii="Arial" w:hAnsi="Arial" w:cs="Arial"/>
                <w:b/>
                <w:sz w:val="20"/>
                <w:lang w:val="es-CO"/>
              </w:rPr>
              <w:t>Estudiante</w:t>
            </w:r>
            <w:r w:rsidR="002D6F64" w:rsidRPr="00B0163D">
              <w:rPr>
                <w:rFonts w:ascii="Arial" w:hAnsi="Arial" w:cs="Arial"/>
                <w:b/>
                <w:sz w:val="20"/>
                <w:lang w:val="es-CO"/>
              </w:rPr>
              <w:t>(</w:t>
            </w:r>
            <w:proofErr w:type="gramEnd"/>
            <w:r w:rsidR="002D6F64" w:rsidRPr="00B0163D">
              <w:rPr>
                <w:rFonts w:ascii="Arial" w:hAnsi="Arial" w:cs="Arial"/>
                <w:b/>
                <w:sz w:val="20"/>
                <w:lang w:val="es-CO"/>
              </w:rPr>
              <w:t>3)</w:t>
            </w:r>
            <w:r w:rsidR="00DB22B2" w:rsidRPr="00B0163D">
              <w:rPr>
                <w:rFonts w:ascii="Arial" w:hAnsi="Arial" w:cs="Arial"/>
                <w:b/>
                <w:sz w:val="20"/>
                <w:lang w:val="es-CO"/>
              </w:rPr>
              <w:t xml:space="preserve">          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" w:space="0" w:color="000000"/>
            </w:tcBorders>
            <w:vAlign w:val="center"/>
          </w:tcPr>
          <w:p w:rsidR="00AF0671" w:rsidRPr="00B0163D" w:rsidRDefault="00AF0671" w:rsidP="009E436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AF0671" w:rsidRPr="00B0163D" w:rsidRDefault="00AF0671" w:rsidP="009E436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5665AB" w:rsidRPr="00B0163D" w:rsidRDefault="005665AB" w:rsidP="009E436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DB22B2" w:rsidRPr="00B0163D" w:rsidRDefault="00B277F3" w:rsidP="009E436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B0163D">
              <w:rPr>
                <w:rFonts w:ascii="Arial" w:hAnsi="Arial" w:cs="Arial"/>
                <w:b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3AFB69FF" wp14:editId="5A1E1D9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-103505</wp:posOffset>
                      </wp:positionV>
                      <wp:extent cx="1450975" cy="115570"/>
                      <wp:effectExtent l="0" t="0" r="15875" b="0"/>
                      <wp:wrapNone/>
                      <wp:docPr id="6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0975" cy="115570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7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8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CCCC10" id="Group 59" o:spid="_x0000_s1026" style="position:absolute;margin-left:2.9pt;margin-top:-8.15pt;width:114.25pt;height:9.1pt;z-index:251662848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">
                      <v:group id="Group 60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 id="Freeform 61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nKh8AA&#10;AADaAAAADwAAAGRycy9kb3ducmV2LnhtbERPTYvCMBC9C/sfwix4EU3Xw6LVtCyugp6kVcHj0Ixt&#10;2WZSmljrvzeHBY+P971OB9OInjpXW1bwNYtAEBdW11wqOJ920wUI55E1NpZJwZMcpMnHaI2xtg/O&#10;qM99KUIIuxgVVN63sZSuqMigm9mWOHA32xn0AXal1B0+Qrhp5DyKvqXBmkNDhS1tKir+8rtRsLlM&#10;TlvbZ9nvdeKPMtsvowMtlRp/Dj8rEJ4G/xb/u/daQdgaroQb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nKh8AAAADaAAAADwAAAAAAAAAAAAAAAACYAgAAZHJzL2Rvd25y&#10;ZXYueG1sUEsFBgAAAAAEAAQA9QAAAIUDAAAAAA==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  <w:r w:rsidR="005C30E5" w:rsidRPr="00B0163D">
              <w:rPr>
                <w:rFonts w:ascii="Arial" w:hAnsi="Arial" w:cs="Arial"/>
                <w:b/>
                <w:sz w:val="20"/>
                <w:lang w:val="es-CO"/>
              </w:rPr>
              <w:t>Recibido Coord.  Investigaciones</w:t>
            </w:r>
          </w:p>
          <w:p w:rsidR="00DB22B2" w:rsidRPr="00B0163D" w:rsidRDefault="00DB22B2" w:rsidP="009E436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DB22B2" w:rsidRPr="00B0163D" w:rsidRDefault="00DB22B2" w:rsidP="009E4365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DB22B2" w:rsidRPr="00B0163D" w:rsidRDefault="00DB22B2" w:rsidP="009E436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7E50E9" w:rsidRPr="00AF0671" w:rsidRDefault="007E50E9">
      <w:pPr>
        <w:spacing w:line="20" w:lineRule="exact"/>
        <w:ind w:left="112"/>
        <w:rPr>
          <w:rFonts w:ascii="Arial" w:eastAsia="Times New Roman" w:hAnsi="Arial" w:cs="Arial"/>
          <w:sz w:val="20"/>
          <w:szCs w:val="20"/>
        </w:rPr>
      </w:pPr>
    </w:p>
    <w:sectPr w:rsidR="007E50E9" w:rsidRPr="00AF0671" w:rsidSect="00B0163D">
      <w:footerReference w:type="default" r:id="rId8"/>
      <w:pgSz w:w="12242" w:h="15842" w:code="119"/>
      <w:pgMar w:top="851" w:right="1060" w:bottom="1134" w:left="1038" w:header="0" w:footer="8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400" w:rsidRDefault="00083400">
      <w:r>
        <w:separator/>
      </w:r>
    </w:p>
  </w:endnote>
  <w:endnote w:type="continuationSeparator" w:id="0">
    <w:p w:rsidR="00083400" w:rsidRDefault="0008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E83" w:rsidRPr="00B54E83" w:rsidRDefault="00B54E83" w:rsidP="00B54E83">
    <w:pPr>
      <w:pStyle w:val="Piedepgina"/>
      <w:jc w:val="center"/>
      <w:rPr>
        <w:rFonts w:ascii="Arial" w:hAnsi="Arial" w:cs="Arial"/>
        <w:i/>
        <w:sz w:val="20"/>
        <w:szCs w:val="20"/>
        <w:lang w:val="es-CO"/>
      </w:rPr>
    </w:pPr>
    <w:r>
      <w:rPr>
        <w:rFonts w:ascii="Arial" w:hAnsi="Arial" w:cs="Arial"/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AF3C6" wp14:editId="5896C19A">
              <wp:simplePos x="0" y="0"/>
              <wp:positionH relativeFrom="column">
                <wp:posOffset>-228600</wp:posOffset>
              </wp:positionH>
              <wp:positionV relativeFrom="paragraph">
                <wp:posOffset>-17780</wp:posOffset>
              </wp:positionV>
              <wp:extent cx="6858000" cy="0"/>
              <wp:effectExtent l="9525" t="10795" r="9525" b="8255"/>
              <wp:wrapNone/>
              <wp:docPr id="24" name="Conector rec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A60D4" id="Conector recto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.4pt" to="522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" strokeweight="1pt"/>
          </w:pict>
        </mc:Fallback>
      </mc:AlternateContent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t xml:space="preserve">Ficha Seguimiento de Asesorías - Dirección de Investigaciones - UDI – Pág.: 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begin"/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instrText xml:space="preserve"> PAGE </w:instrTex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separate"/>
    </w:r>
    <w:r w:rsidR="00821FCA">
      <w:rPr>
        <w:rStyle w:val="Nmerodepgina"/>
        <w:rFonts w:ascii="Arial" w:hAnsi="Arial" w:cs="Arial"/>
        <w:i/>
        <w:noProof/>
        <w:sz w:val="20"/>
        <w:szCs w:val="20"/>
        <w:lang w:val="es-CO"/>
      </w:rPr>
      <w:t>1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end"/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t xml:space="preserve"> de 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begin"/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instrText xml:space="preserve"> NUMPAGES </w:instrTex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separate"/>
    </w:r>
    <w:r w:rsidR="00821FCA">
      <w:rPr>
        <w:rStyle w:val="Nmerodepgina"/>
        <w:rFonts w:ascii="Arial" w:hAnsi="Arial" w:cs="Arial"/>
        <w:i/>
        <w:noProof/>
        <w:sz w:val="20"/>
        <w:szCs w:val="20"/>
        <w:lang w:val="es-CO"/>
      </w:rPr>
      <w:t>1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end"/>
    </w:r>
    <w:r w:rsidR="00821FCA">
      <w:rPr>
        <w:rStyle w:val="Nmerodepgina"/>
        <w:rFonts w:ascii="Arial" w:hAnsi="Arial" w:cs="Arial"/>
        <w:i/>
        <w:sz w:val="20"/>
        <w:szCs w:val="20"/>
      </w:rPr>
      <w:t xml:space="preserve"> - 20</w:t>
    </w:r>
    <w:r w:rsidR="009E4365">
      <w:rPr>
        <w:rStyle w:val="Nmerodepgina"/>
        <w:rFonts w:ascii="Arial" w:hAnsi="Arial" w:cs="Arial"/>
        <w:i/>
        <w:sz w:val="20"/>
        <w:szCs w:val="20"/>
      </w:rPr>
      <w:t>25</w:t>
    </w:r>
  </w:p>
  <w:p w:rsidR="007E50E9" w:rsidRPr="00B54E83" w:rsidRDefault="007E50E9">
    <w:pPr>
      <w:spacing w:line="14" w:lineRule="auto"/>
      <w:rPr>
        <w:sz w:val="20"/>
        <w:szCs w:val="20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400" w:rsidRDefault="00083400">
      <w:r>
        <w:separator/>
      </w:r>
    </w:p>
  </w:footnote>
  <w:footnote w:type="continuationSeparator" w:id="0">
    <w:p w:rsidR="00083400" w:rsidRDefault="0008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E9"/>
    <w:rsid w:val="00076CAD"/>
    <w:rsid w:val="00083400"/>
    <w:rsid w:val="000E17EE"/>
    <w:rsid w:val="001301F1"/>
    <w:rsid w:val="0013404E"/>
    <w:rsid w:val="001359B7"/>
    <w:rsid w:val="00164700"/>
    <w:rsid w:val="001D0796"/>
    <w:rsid w:val="001E36F4"/>
    <w:rsid w:val="00285432"/>
    <w:rsid w:val="002D6F64"/>
    <w:rsid w:val="00394A90"/>
    <w:rsid w:val="004115B1"/>
    <w:rsid w:val="004A1FC4"/>
    <w:rsid w:val="004A4B09"/>
    <w:rsid w:val="004E2644"/>
    <w:rsid w:val="00510A4C"/>
    <w:rsid w:val="005665AB"/>
    <w:rsid w:val="005C30E5"/>
    <w:rsid w:val="00686E4D"/>
    <w:rsid w:val="00722158"/>
    <w:rsid w:val="007D4E83"/>
    <w:rsid w:val="007D7333"/>
    <w:rsid w:val="007E50E9"/>
    <w:rsid w:val="00802A60"/>
    <w:rsid w:val="00821FCA"/>
    <w:rsid w:val="008335DD"/>
    <w:rsid w:val="009E4365"/>
    <w:rsid w:val="00AF0671"/>
    <w:rsid w:val="00B0163D"/>
    <w:rsid w:val="00B277F3"/>
    <w:rsid w:val="00B40CF1"/>
    <w:rsid w:val="00B54E83"/>
    <w:rsid w:val="00B735CB"/>
    <w:rsid w:val="00C85260"/>
    <w:rsid w:val="00CE53E1"/>
    <w:rsid w:val="00D04C60"/>
    <w:rsid w:val="00D24981"/>
    <w:rsid w:val="00D24C70"/>
    <w:rsid w:val="00D44E2B"/>
    <w:rsid w:val="00DB22B2"/>
    <w:rsid w:val="00E062F7"/>
    <w:rsid w:val="00E44815"/>
    <w:rsid w:val="00F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0B06D"/>
  <w15:docId w15:val="{BB187219-2255-4AEF-AA92-6EB48626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Arial" w:eastAsia="Arial" w:hAnsi="Arial"/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D6F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4E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E2B"/>
  </w:style>
  <w:style w:type="paragraph" w:styleId="Piedepgina">
    <w:name w:val="footer"/>
    <w:basedOn w:val="Normal"/>
    <w:link w:val="PiedepginaCar"/>
    <w:unhideWhenUsed/>
    <w:rsid w:val="00D44E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E2B"/>
  </w:style>
  <w:style w:type="character" w:styleId="Nmerodepgina">
    <w:name w:val="page number"/>
    <w:basedOn w:val="Fuentedeprrafopredeter"/>
    <w:rsid w:val="00B5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CC5A-274B-406D-8232-AF8B1CE4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di-macias</dc:creator>
  <cp:lastModifiedBy>INVESTIGACIONES</cp:lastModifiedBy>
  <cp:revision>2</cp:revision>
  <cp:lastPrinted>2025-08-15T14:05:00Z</cp:lastPrinted>
  <dcterms:created xsi:type="dcterms:W3CDTF">2025-08-15T14:30:00Z</dcterms:created>
  <dcterms:modified xsi:type="dcterms:W3CDTF">2025-08-15T14:30:00Z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2015-08-10T00:00:00Z</vt:filetime>
  </property>
  <property fmtid="{D5CDD505-2E9C-101B-9397-08002B2CF9AE}" pid="5" name="_DocHome">
    <vt:i4>483020731</vt:i4>
  </property>
</Properties>
</file>