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A3" w:rsidRPr="002226A3" w:rsidRDefault="00960BF2" w:rsidP="00960BF2">
      <w:pPr>
        <w:jc w:val="right"/>
      </w:pPr>
      <w:r>
        <w:rPr>
          <w:noProof/>
          <w:lang w:val="es-CO" w:eastAsia="es-CO"/>
        </w:rPr>
        <w:drawing>
          <wp:inline distT="0" distB="0" distL="0" distR="0" wp14:anchorId="46B490A0" wp14:editId="181D211F">
            <wp:extent cx="2647315" cy="514350"/>
            <wp:effectExtent l="0" t="0" r="635" b="0"/>
            <wp:docPr id="4" name="Imagen 4" descr="C:\Users\USUARIO\Downloads\logo UDI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C:\Users\USUARIO\Downloads\logo UDI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7"/>
        <w:gridCol w:w="1214"/>
        <w:gridCol w:w="350"/>
        <w:gridCol w:w="284"/>
        <w:gridCol w:w="1351"/>
        <w:gridCol w:w="1137"/>
        <w:gridCol w:w="827"/>
        <w:gridCol w:w="132"/>
        <w:gridCol w:w="1954"/>
      </w:tblGrid>
      <w:tr w:rsidR="00A8201C" w:rsidRPr="00A5587E" w:rsidTr="00A8201C">
        <w:trPr>
          <w:trHeight w:val="1074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A8201C" w:rsidRDefault="00A8201C" w:rsidP="00A8201C">
            <w:pPr>
              <w:pStyle w:val="Ttulo1"/>
              <w:rPr>
                <w:b w:val="0"/>
                <w:sz w:val="20"/>
              </w:rPr>
            </w:pPr>
            <w:r w:rsidRPr="002226A3">
              <w:rPr>
                <w:b w:val="0"/>
                <w:sz w:val="20"/>
              </w:rPr>
              <w:t xml:space="preserve">FICHA DE </w:t>
            </w:r>
            <w:r w:rsidRPr="002226A3">
              <w:t>PROPUESTA</w:t>
            </w:r>
            <w:r>
              <w:rPr>
                <w:b w:val="0"/>
                <w:sz w:val="20"/>
              </w:rPr>
              <w:t xml:space="preserve"> DE TEMA AL BANCO DE PROYECTOS</w:t>
            </w:r>
          </w:p>
          <w:p w:rsidR="00A8201C" w:rsidRPr="00A8201C" w:rsidRDefault="00A8201C" w:rsidP="00A8201C">
            <w:pPr>
              <w:pStyle w:val="Ttulo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DOCENTES - </w:t>
            </w:r>
            <w:r w:rsidRPr="002226A3">
              <w:rPr>
                <w:b w:val="0"/>
                <w:sz w:val="20"/>
              </w:rPr>
              <w:t>UDI</w:t>
            </w:r>
            <w:r>
              <w:rPr>
                <w:b w:val="0"/>
                <w:sz w:val="20"/>
              </w:rPr>
              <w:t>-</w:t>
            </w:r>
          </w:p>
        </w:tc>
      </w:tr>
      <w:tr w:rsidR="00B42199" w:rsidRPr="00A5587E" w:rsidTr="00DD5151">
        <w:trPr>
          <w:trHeight w:val="23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B42199" w:rsidRPr="00A5587E" w:rsidRDefault="00B42199" w:rsidP="00A05201">
            <w:pPr>
              <w:jc w:val="center"/>
              <w:rPr>
                <w:b/>
                <w:bCs/>
              </w:rPr>
            </w:pPr>
            <w:r w:rsidRPr="00A5587E">
              <w:rPr>
                <w:b/>
                <w:bCs/>
              </w:rPr>
              <w:t>1. INFORMACIÓN GENERAL DEL TEMA DE PROYECTOS</w:t>
            </w:r>
          </w:p>
        </w:tc>
      </w:tr>
      <w:tr w:rsidR="001154A0" w:rsidRPr="00A5587E" w:rsidTr="0005554F">
        <w:trPr>
          <w:trHeight w:val="275"/>
        </w:trPr>
        <w:tc>
          <w:tcPr>
            <w:tcW w:w="1143" w:type="pct"/>
            <w:shd w:val="clear" w:color="auto" w:fill="auto"/>
            <w:noWrap/>
            <w:vAlign w:val="bottom"/>
          </w:tcPr>
          <w:p w:rsidR="00B42199" w:rsidRPr="00A5587E" w:rsidRDefault="00225F62" w:rsidP="00A05201">
            <w:pPr>
              <w:rPr>
                <w:b/>
                <w:bCs/>
              </w:rPr>
            </w:pPr>
            <w:r>
              <w:rPr>
                <w:b/>
                <w:bCs/>
              </w:rPr>
              <w:t>Ciu</w:t>
            </w:r>
            <w:r w:rsidR="00B42199" w:rsidRPr="00A5587E">
              <w:rPr>
                <w:b/>
                <w:bCs/>
              </w:rPr>
              <w:t>dad</w:t>
            </w:r>
            <w:r w:rsidR="00B42199">
              <w:rPr>
                <w:b/>
                <w:bCs/>
              </w:rPr>
              <w:t>:</w:t>
            </w:r>
          </w:p>
        </w:tc>
        <w:tc>
          <w:tcPr>
            <w:tcW w:w="1702" w:type="pct"/>
            <w:gridSpan w:val="4"/>
            <w:shd w:val="clear" w:color="auto" w:fill="auto"/>
            <w:vAlign w:val="center"/>
          </w:tcPr>
          <w:p w:rsidR="00B42199" w:rsidRPr="00A5587E" w:rsidRDefault="00B42199" w:rsidP="00A05201">
            <w:pPr>
              <w:jc w:val="center"/>
            </w:pPr>
            <w:r w:rsidRPr="00A5587E">
              <w:t> </w:t>
            </w:r>
          </w:p>
        </w:tc>
        <w:tc>
          <w:tcPr>
            <w:tcW w:w="605" w:type="pct"/>
            <w:shd w:val="clear" w:color="auto" w:fill="auto"/>
            <w:noWrap/>
            <w:vAlign w:val="bottom"/>
          </w:tcPr>
          <w:p w:rsidR="00B42199" w:rsidRPr="00A5587E" w:rsidRDefault="00B42199" w:rsidP="00A05201">
            <w:pPr>
              <w:rPr>
                <w:b/>
                <w:bCs/>
              </w:rPr>
            </w:pPr>
            <w:r w:rsidRPr="00A5587E">
              <w:rPr>
                <w:b/>
                <w:bCs/>
              </w:rPr>
              <w:t>Fecha</w:t>
            </w:r>
            <w:r>
              <w:rPr>
                <w:b/>
                <w:bCs/>
              </w:rPr>
              <w:t>:</w:t>
            </w:r>
          </w:p>
        </w:tc>
        <w:tc>
          <w:tcPr>
            <w:tcW w:w="1550" w:type="pct"/>
            <w:gridSpan w:val="3"/>
            <w:shd w:val="clear" w:color="auto" w:fill="auto"/>
            <w:vAlign w:val="center"/>
          </w:tcPr>
          <w:p w:rsidR="00B42199" w:rsidRPr="00A5587E" w:rsidRDefault="00B42199" w:rsidP="00A05201">
            <w:pPr>
              <w:jc w:val="center"/>
            </w:pPr>
            <w:r w:rsidRPr="00A5587E">
              <w:t> </w:t>
            </w:r>
          </w:p>
        </w:tc>
      </w:tr>
      <w:tr w:rsidR="0005554F" w:rsidRPr="00A5587E" w:rsidTr="0005554F">
        <w:trPr>
          <w:trHeight w:val="265"/>
        </w:trPr>
        <w:tc>
          <w:tcPr>
            <w:tcW w:w="1143" w:type="pct"/>
            <w:shd w:val="clear" w:color="auto" w:fill="auto"/>
            <w:noWrap/>
            <w:vAlign w:val="bottom"/>
          </w:tcPr>
          <w:p w:rsidR="000473F6" w:rsidRPr="00A5587E" w:rsidRDefault="000473F6" w:rsidP="00A05201">
            <w:pPr>
              <w:rPr>
                <w:b/>
                <w:bCs/>
              </w:rPr>
            </w:pPr>
            <w:r w:rsidRPr="00A5587E">
              <w:rPr>
                <w:b/>
                <w:bCs/>
              </w:rPr>
              <w:t>Programa</w:t>
            </w:r>
            <w:r>
              <w:rPr>
                <w:b/>
                <w:bCs/>
              </w:rPr>
              <w:t>:</w:t>
            </w:r>
          </w:p>
        </w:tc>
        <w:tc>
          <w:tcPr>
            <w:tcW w:w="3857" w:type="pct"/>
            <w:gridSpan w:val="8"/>
            <w:shd w:val="clear" w:color="auto" w:fill="auto"/>
            <w:vAlign w:val="center"/>
          </w:tcPr>
          <w:p w:rsidR="000473F6" w:rsidRPr="00A5587E" w:rsidRDefault="000473F6" w:rsidP="00A05201">
            <w:pPr>
              <w:jc w:val="center"/>
            </w:pPr>
            <w:r w:rsidRPr="00A5587E">
              <w:t> </w:t>
            </w:r>
          </w:p>
        </w:tc>
      </w:tr>
      <w:tr w:rsidR="001154A0" w:rsidRPr="00A5587E" w:rsidTr="0005554F">
        <w:trPr>
          <w:trHeight w:val="265"/>
        </w:trPr>
        <w:tc>
          <w:tcPr>
            <w:tcW w:w="2126" w:type="pct"/>
            <w:gridSpan w:val="4"/>
            <w:shd w:val="clear" w:color="auto" w:fill="auto"/>
            <w:noWrap/>
            <w:vAlign w:val="bottom"/>
          </w:tcPr>
          <w:p w:rsidR="00DD5151" w:rsidRPr="00EC6C36" w:rsidRDefault="003028A6" w:rsidP="00DD5151">
            <w:pPr>
              <w:rPr>
                <w:b/>
              </w:rPr>
            </w:pPr>
            <w:r>
              <w:rPr>
                <w:b/>
              </w:rPr>
              <w:t>Cantidad</w:t>
            </w:r>
            <w:r w:rsidR="00DD5151" w:rsidRPr="00EC6C36">
              <w:rPr>
                <w:b/>
              </w:rPr>
              <w:t xml:space="preserve"> de estudiantes</w:t>
            </w:r>
            <w:r w:rsidR="000370D5">
              <w:rPr>
                <w:b/>
              </w:rPr>
              <w:t>:</w:t>
            </w:r>
          </w:p>
        </w:tc>
        <w:tc>
          <w:tcPr>
            <w:tcW w:w="719" w:type="pct"/>
            <w:shd w:val="clear" w:color="auto" w:fill="auto"/>
            <w:vAlign w:val="bottom"/>
          </w:tcPr>
          <w:p w:rsidR="00DD5151" w:rsidRPr="00A5587E" w:rsidRDefault="00DD5151" w:rsidP="00DD5151"/>
        </w:tc>
        <w:tc>
          <w:tcPr>
            <w:tcW w:w="1045" w:type="pct"/>
            <w:gridSpan w:val="2"/>
            <w:shd w:val="clear" w:color="auto" w:fill="auto"/>
            <w:noWrap/>
            <w:vAlign w:val="bottom"/>
          </w:tcPr>
          <w:p w:rsidR="00DD5151" w:rsidRPr="00EC6C36" w:rsidRDefault="000370D5" w:rsidP="00DD5151">
            <w:pPr>
              <w:jc w:val="both"/>
              <w:rPr>
                <w:b/>
              </w:rPr>
            </w:pPr>
            <w:r>
              <w:rPr>
                <w:b/>
              </w:rPr>
              <w:t>Tiempo de ejecución:</w:t>
            </w:r>
          </w:p>
        </w:tc>
        <w:tc>
          <w:tcPr>
            <w:tcW w:w="1110" w:type="pct"/>
            <w:gridSpan w:val="2"/>
            <w:shd w:val="clear" w:color="auto" w:fill="auto"/>
            <w:vAlign w:val="bottom"/>
          </w:tcPr>
          <w:p w:rsidR="00DD5151" w:rsidRPr="00A5587E" w:rsidRDefault="00DD5151" w:rsidP="00DD5151">
            <w:pPr>
              <w:jc w:val="both"/>
            </w:pPr>
          </w:p>
        </w:tc>
      </w:tr>
      <w:tr w:rsidR="0005554F" w:rsidRPr="00A5587E" w:rsidTr="0005554F">
        <w:trPr>
          <w:trHeight w:val="408"/>
        </w:trPr>
        <w:tc>
          <w:tcPr>
            <w:tcW w:w="1789" w:type="pct"/>
            <w:gridSpan w:val="2"/>
            <w:shd w:val="clear" w:color="auto" w:fill="auto"/>
            <w:noWrap/>
            <w:vAlign w:val="center"/>
          </w:tcPr>
          <w:p w:rsidR="00B42199" w:rsidRPr="00A5587E" w:rsidRDefault="00B42199" w:rsidP="00A05201">
            <w:pPr>
              <w:rPr>
                <w:b/>
                <w:bCs/>
              </w:rPr>
            </w:pPr>
            <w:r w:rsidRPr="00A5587E">
              <w:rPr>
                <w:b/>
                <w:bCs/>
              </w:rPr>
              <w:t>Título del Proyecto</w:t>
            </w:r>
            <w:r>
              <w:rPr>
                <w:b/>
                <w:bCs/>
              </w:rPr>
              <w:t>:</w:t>
            </w:r>
          </w:p>
        </w:tc>
        <w:tc>
          <w:tcPr>
            <w:tcW w:w="3211" w:type="pct"/>
            <w:gridSpan w:val="7"/>
            <w:shd w:val="clear" w:color="auto" w:fill="auto"/>
            <w:vAlign w:val="center"/>
          </w:tcPr>
          <w:p w:rsidR="00B42199" w:rsidRPr="00A5587E" w:rsidRDefault="00B42199" w:rsidP="00A05201">
            <w:pPr>
              <w:jc w:val="center"/>
            </w:pPr>
            <w:r w:rsidRPr="00A5587E">
              <w:t> </w:t>
            </w:r>
          </w:p>
        </w:tc>
      </w:tr>
      <w:tr w:rsidR="00B42199" w:rsidRPr="00A5587E" w:rsidTr="00A05201">
        <w:trPr>
          <w:trHeight w:val="408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B42199" w:rsidRPr="00A5587E" w:rsidRDefault="00B42199" w:rsidP="00A8201C"/>
        </w:tc>
      </w:tr>
      <w:tr w:rsidR="0005554F" w:rsidRPr="00A5587E" w:rsidTr="0005554F">
        <w:trPr>
          <w:trHeight w:val="295"/>
        </w:trPr>
        <w:tc>
          <w:tcPr>
            <w:tcW w:w="1975" w:type="pct"/>
            <w:gridSpan w:val="3"/>
            <w:shd w:val="clear" w:color="auto" w:fill="auto"/>
            <w:noWrap/>
            <w:vAlign w:val="center"/>
          </w:tcPr>
          <w:p w:rsidR="00B42199" w:rsidRPr="00A5587E" w:rsidRDefault="00B42199" w:rsidP="00CD760E">
            <w:pPr>
              <w:rPr>
                <w:b/>
                <w:bCs/>
              </w:rPr>
            </w:pPr>
            <w:r w:rsidRPr="00A5587E">
              <w:rPr>
                <w:b/>
                <w:bCs/>
              </w:rPr>
              <w:t>Línea de Investigación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3025" w:type="pct"/>
            <w:gridSpan w:val="6"/>
            <w:shd w:val="clear" w:color="auto" w:fill="auto"/>
            <w:vAlign w:val="center"/>
          </w:tcPr>
          <w:p w:rsidR="00B42199" w:rsidRPr="00A5587E" w:rsidRDefault="00B42199" w:rsidP="00A05201">
            <w:pPr>
              <w:jc w:val="center"/>
            </w:pPr>
            <w:r w:rsidRPr="00A5587E">
              <w:t> </w:t>
            </w:r>
          </w:p>
        </w:tc>
      </w:tr>
      <w:tr w:rsidR="0005554F" w:rsidRPr="00A5587E" w:rsidTr="0005554F">
        <w:trPr>
          <w:trHeight w:val="271"/>
        </w:trPr>
        <w:tc>
          <w:tcPr>
            <w:tcW w:w="1975" w:type="pct"/>
            <w:gridSpan w:val="3"/>
            <w:shd w:val="clear" w:color="auto" w:fill="auto"/>
            <w:noWrap/>
            <w:vAlign w:val="center"/>
          </w:tcPr>
          <w:p w:rsidR="00B42199" w:rsidRPr="00A5587E" w:rsidRDefault="00B42199" w:rsidP="00CD760E">
            <w:pPr>
              <w:rPr>
                <w:b/>
                <w:bCs/>
              </w:rPr>
            </w:pPr>
            <w:r w:rsidRPr="00A5587E">
              <w:rPr>
                <w:b/>
                <w:bCs/>
              </w:rPr>
              <w:t>Área Temática</w:t>
            </w:r>
            <w:r>
              <w:rPr>
                <w:b/>
                <w:bCs/>
              </w:rPr>
              <w:t>:</w:t>
            </w:r>
          </w:p>
        </w:tc>
        <w:tc>
          <w:tcPr>
            <w:tcW w:w="3025" w:type="pct"/>
            <w:gridSpan w:val="6"/>
            <w:shd w:val="clear" w:color="auto" w:fill="auto"/>
            <w:vAlign w:val="center"/>
          </w:tcPr>
          <w:p w:rsidR="00B42199" w:rsidRPr="00A5587E" w:rsidRDefault="00B42199" w:rsidP="00A05201">
            <w:r w:rsidRPr="00A5587E">
              <w:t> </w:t>
            </w:r>
          </w:p>
        </w:tc>
      </w:tr>
      <w:tr w:rsidR="0005554F" w:rsidRPr="00A5587E" w:rsidTr="0005554F">
        <w:trPr>
          <w:trHeight w:val="271"/>
        </w:trPr>
        <w:tc>
          <w:tcPr>
            <w:tcW w:w="1975" w:type="pct"/>
            <w:gridSpan w:val="3"/>
            <w:shd w:val="clear" w:color="auto" w:fill="auto"/>
            <w:noWrap/>
            <w:vAlign w:val="center"/>
          </w:tcPr>
          <w:p w:rsidR="001154A0" w:rsidRPr="00A5587E" w:rsidRDefault="001154A0" w:rsidP="00CD760E">
            <w:pPr>
              <w:rPr>
                <w:b/>
                <w:bCs/>
              </w:rPr>
            </w:pPr>
            <w:r>
              <w:rPr>
                <w:b/>
                <w:bCs/>
              </w:rPr>
              <w:t>Viabilidad:</w:t>
            </w:r>
          </w:p>
        </w:tc>
        <w:tc>
          <w:tcPr>
            <w:tcW w:w="3025" w:type="pct"/>
            <w:gridSpan w:val="6"/>
            <w:shd w:val="clear" w:color="auto" w:fill="auto"/>
            <w:vAlign w:val="center"/>
          </w:tcPr>
          <w:p w:rsidR="001154A0" w:rsidRPr="00A5587E" w:rsidRDefault="001154A0" w:rsidP="00A05201"/>
        </w:tc>
      </w:tr>
      <w:tr w:rsidR="0005554F" w:rsidRPr="00A5587E" w:rsidTr="0005554F">
        <w:trPr>
          <w:trHeight w:val="271"/>
        </w:trPr>
        <w:tc>
          <w:tcPr>
            <w:tcW w:w="1975" w:type="pct"/>
            <w:gridSpan w:val="3"/>
            <w:shd w:val="clear" w:color="auto" w:fill="auto"/>
            <w:noWrap/>
            <w:vAlign w:val="center"/>
          </w:tcPr>
          <w:p w:rsidR="001154A0" w:rsidRDefault="00392AC3" w:rsidP="00CD760E">
            <w:pPr>
              <w:rPr>
                <w:b/>
                <w:bCs/>
              </w:rPr>
            </w:pPr>
            <w:r>
              <w:rPr>
                <w:b/>
                <w:bCs/>
              </w:rPr>
              <w:t>Pertinencia con el grupo de i</w:t>
            </w:r>
            <w:r w:rsidR="001154A0">
              <w:rPr>
                <w:b/>
                <w:bCs/>
              </w:rPr>
              <w:t>nvestigación</w:t>
            </w:r>
          </w:p>
          <w:p w:rsidR="001154A0" w:rsidRDefault="001154A0" w:rsidP="00CD76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 </w:t>
            </w:r>
            <w:r w:rsidR="00392AC3">
              <w:rPr>
                <w:b/>
                <w:bCs/>
              </w:rPr>
              <w:t>con el p</w:t>
            </w:r>
            <w:r>
              <w:rPr>
                <w:b/>
                <w:bCs/>
              </w:rPr>
              <w:t>rograma:</w:t>
            </w:r>
          </w:p>
        </w:tc>
        <w:tc>
          <w:tcPr>
            <w:tcW w:w="3025" w:type="pct"/>
            <w:gridSpan w:val="6"/>
            <w:shd w:val="clear" w:color="auto" w:fill="auto"/>
            <w:vAlign w:val="center"/>
          </w:tcPr>
          <w:p w:rsidR="001154A0" w:rsidRPr="00A5587E" w:rsidRDefault="001154A0" w:rsidP="00A05201"/>
        </w:tc>
      </w:tr>
      <w:tr w:rsidR="001154A0" w:rsidRPr="00A5587E" w:rsidTr="0005554F">
        <w:trPr>
          <w:trHeight w:val="271"/>
        </w:trPr>
        <w:tc>
          <w:tcPr>
            <w:tcW w:w="1975" w:type="pct"/>
            <w:gridSpan w:val="3"/>
            <w:shd w:val="clear" w:color="auto" w:fill="auto"/>
            <w:noWrap/>
            <w:vAlign w:val="center"/>
          </w:tcPr>
          <w:p w:rsidR="001154A0" w:rsidRDefault="00392AC3" w:rsidP="00CD760E">
            <w:pPr>
              <w:rPr>
                <w:b/>
                <w:bCs/>
              </w:rPr>
            </w:pPr>
            <w:r>
              <w:rPr>
                <w:b/>
                <w:bCs/>
              </w:rPr>
              <w:t>Disponibilidad de d</w:t>
            </w:r>
            <w:r w:rsidR="001154A0" w:rsidRPr="001154A0">
              <w:rPr>
                <w:b/>
                <w:bCs/>
              </w:rPr>
              <w:t>ocentes para su</w:t>
            </w:r>
          </w:p>
          <w:p w:rsidR="001154A0" w:rsidRDefault="00392AC3" w:rsidP="00CD760E">
            <w:pPr>
              <w:rPr>
                <w:b/>
                <w:bCs/>
              </w:rPr>
            </w:pPr>
            <w:r>
              <w:rPr>
                <w:b/>
                <w:bCs/>
              </w:rPr>
              <w:t>dirección y c</w:t>
            </w:r>
            <w:r w:rsidR="001154A0" w:rsidRPr="001154A0">
              <w:rPr>
                <w:b/>
                <w:bCs/>
              </w:rPr>
              <w:t>alificación:</w:t>
            </w:r>
          </w:p>
        </w:tc>
        <w:tc>
          <w:tcPr>
            <w:tcW w:w="3025" w:type="pct"/>
            <w:gridSpan w:val="6"/>
            <w:shd w:val="clear" w:color="auto" w:fill="auto"/>
            <w:vAlign w:val="center"/>
          </w:tcPr>
          <w:p w:rsidR="001154A0" w:rsidRPr="00A5587E" w:rsidRDefault="001154A0" w:rsidP="00A05201"/>
        </w:tc>
      </w:tr>
      <w:tr w:rsidR="001154A0" w:rsidRPr="00A5587E" w:rsidTr="0005554F">
        <w:trPr>
          <w:trHeight w:val="271"/>
        </w:trPr>
        <w:tc>
          <w:tcPr>
            <w:tcW w:w="1975" w:type="pct"/>
            <w:gridSpan w:val="3"/>
            <w:shd w:val="clear" w:color="auto" w:fill="auto"/>
            <w:noWrap/>
            <w:vAlign w:val="center"/>
          </w:tcPr>
          <w:p w:rsidR="002416A0" w:rsidRDefault="00392AC3" w:rsidP="00CD760E">
            <w:pPr>
              <w:rPr>
                <w:b/>
                <w:bCs/>
              </w:rPr>
            </w:pPr>
            <w:r>
              <w:rPr>
                <w:b/>
                <w:bCs/>
              </w:rPr>
              <w:t>Calidad y c</w:t>
            </w:r>
            <w:r w:rsidR="001154A0" w:rsidRPr="001154A0">
              <w:rPr>
                <w:b/>
                <w:bCs/>
              </w:rPr>
              <w:t>orrespondencia entre</w:t>
            </w:r>
          </w:p>
          <w:p w:rsidR="001154A0" w:rsidRPr="001154A0" w:rsidRDefault="00392AC3" w:rsidP="00CD760E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2416A0" w:rsidRPr="001154A0">
              <w:rPr>
                <w:b/>
                <w:bCs/>
              </w:rPr>
              <w:t>ítulo</w:t>
            </w:r>
            <w:r>
              <w:rPr>
                <w:b/>
                <w:bCs/>
              </w:rPr>
              <w:t xml:space="preserve"> y o</w:t>
            </w:r>
            <w:r w:rsidR="001154A0" w:rsidRPr="001154A0">
              <w:rPr>
                <w:b/>
                <w:bCs/>
              </w:rPr>
              <w:t>bjetivos</w:t>
            </w:r>
            <w:r w:rsidR="001154A0">
              <w:rPr>
                <w:b/>
                <w:bCs/>
              </w:rPr>
              <w:t>:</w:t>
            </w:r>
          </w:p>
        </w:tc>
        <w:tc>
          <w:tcPr>
            <w:tcW w:w="3025" w:type="pct"/>
            <w:gridSpan w:val="6"/>
            <w:shd w:val="clear" w:color="auto" w:fill="auto"/>
            <w:vAlign w:val="center"/>
          </w:tcPr>
          <w:p w:rsidR="001154A0" w:rsidRPr="00A5587E" w:rsidRDefault="001154A0" w:rsidP="00A05201"/>
        </w:tc>
      </w:tr>
      <w:tr w:rsidR="00B42199" w:rsidRPr="00A5587E" w:rsidTr="0083698B">
        <w:trPr>
          <w:trHeight w:val="279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B42199" w:rsidRPr="00A5587E" w:rsidRDefault="00B42199" w:rsidP="00A05201">
            <w:pPr>
              <w:jc w:val="center"/>
              <w:rPr>
                <w:b/>
                <w:bCs/>
              </w:rPr>
            </w:pPr>
            <w:r w:rsidRPr="00A5587E">
              <w:rPr>
                <w:b/>
                <w:bCs/>
              </w:rPr>
              <w:t>2. DESCRIPCIÓN DEL TEMA DE PROYECTOS</w:t>
            </w:r>
          </w:p>
        </w:tc>
      </w:tr>
      <w:tr w:rsidR="00A8201C" w:rsidRPr="00A5587E" w:rsidTr="002E3EB4">
        <w:trPr>
          <w:trHeight w:val="2208"/>
        </w:trPr>
        <w:tc>
          <w:tcPr>
            <w:tcW w:w="5000" w:type="pct"/>
            <w:gridSpan w:val="9"/>
            <w:shd w:val="clear" w:color="auto" w:fill="auto"/>
          </w:tcPr>
          <w:p w:rsidR="001154A0" w:rsidRPr="001154A0" w:rsidRDefault="001154A0" w:rsidP="001154A0">
            <w:pPr>
              <w:jc w:val="both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Default="00A8201C" w:rsidP="00A8201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0FF4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Objetivo (s) de Desarrollo Sostenible – ODS</w:t>
            </w:r>
            <w:r w:rsidRPr="006B0BC2">
              <w:rPr>
                <w:rStyle w:val="Refdenotaalpie"/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ootnoteReference w:customMarkFollows="1" w:id="1"/>
              <w:sym w:font="Symbol" w:char="F02A"/>
            </w:r>
            <w:r w:rsidRPr="00B60FF4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al que apunta el proyecto</w:t>
            </w:r>
            <w:r w:rsidRPr="00B60FF4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A35344">
              <w:rPr>
                <w:rFonts w:ascii="Arial" w:hAnsi="Arial" w:cs="Arial"/>
                <w:color w:val="A6A6A6" w:themeColor="background1" w:themeShade="A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Copie textualmente el o los ODS a los que apunta directamente su trabajo investigativo. Para mayor información consulte:</w:t>
            </w:r>
            <w:r w:rsidRPr="00A35344">
              <w:rPr>
                <w:rFonts w:ascii="Arial" w:hAnsi="Arial"/>
                <w:color w:val="A6A6A6" w:themeColor="background1" w:themeShade="A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hyperlink r:id="rId8" w:history="1">
              <w:r w:rsidRPr="00B60FF4">
                <w:rPr>
                  <w:rStyle w:val="Hipervnculo"/>
                  <w:rFonts w:ascii="Arial" w:hAnsi="Arial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https://www.un.org/sus</w:t>
              </w:r>
              <w:bookmarkStart w:id="0" w:name="_GoBack"/>
              <w:bookmarkEnd w:id="0"/>
              <w:r w:rsidRPr="00B60FF4">
                <w:rPr>
                  <w:rStyle w:val="Hipervnculo"/>
                  <w:rFonts w:ascii="Arial" w:hAnsi="Arial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tainabledevelopment/es/objetivos-de-desarrollo-sostenible/</w:t>
              </w:r>
            </w:hyperlink>
          </w:p>
          <w:p w:rsidR="00A8201C" w:rsidRDefault="00A8201C" w:rsidP="00A8201C">
            <w:pPr>
              <w:jc w:val="both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Default="00A8201C" w:rsidP="00A8201C">
            <w:pPr>
              <w:jc w:val="both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Default="00A8201C" w:rsidP="00A8201C">
            <w:pPr>
              <w:jc w:val="both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D760E" w:rsidRPr="00B60FF4" w:rsidRDefault="00CD760E" w:rsidP="00A8201C">
            <w:pPr>
              <w:jc w:val="both"/>
              <w:rPr>
                <w:rFonts w:ascii="Arial" w:hAnsi="Arial"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Pr="00C81EAD" w:rsidRDefault="00A8201C" w:rsidP="00A8201C">
            <w:pPr>
              <w:jc w:val="both"/>
              <w:rPr>
                <w:rFonts w:ascii="Arial" w:hAnsi="Arial"/>
                <w:color w:val="D9D9D9" w:themeColor="background1" w:themeShade="D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Pr="00B60FF4" w:rsidRDefault="00A8201C" w:rsidP="00A8201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0FF4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Línea/ propósitos u objetivos del Plan de Desarrollo Nacional </w:t>
            </w:r>
            <w: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B60FF4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vigente</w:t>
            </w:r>
            <w: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Pr="00B60FF4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al que apunta el proyecto: </w:t>
            </w:r>
          </w:p>
          <w:p w:rsidR="00A8201C" w:rsidRDefault="00A8201C" w:rsidP="00A8201C">
            <w:p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Default="00A8201C" w:rsidP="00A8201C">
            <w:p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D760E" w:rsidRDefault="00CD760E" w:rsidP="00A8201C">
            <w:p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60BF2" w:rsidRDefault="00960BF2" w:rsidP="00A8201C">
            <w:p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Default="00A8201C" w:rsidP="00A8201C">
            <w:p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Default="00A8201C" w:rsidP="00A8201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0FF4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Línea/ propósitos u objetivos del Plan de Desarrollo Departamental </w:t>
            </w:r>
            <w: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B60FF4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vigente</w:t>
            </w:r>
            <w: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Pr="00B60FF4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al que apunta el proyecto: </w:t>
            </w:r>
          </w:p>
          <w:p w:rsidR="00A8201C" w:rsidRDefault="00A8201C" w:rsidP="00A8201C">
            <w:pPr>
              <w:pStyle w:val="Prrafodelista"/>
              <w:ind w:left="360"/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Default="00A8201C" w:rsidP="00A8201C">
            <w:pPr>
              <w:pStyle w:val="Prrafodelista"/>
              <w:ind w:left="360"/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D760E" w:rsidRDefault="00CD760E" w:rsidP="00A8201C">
            <w:pPr>
              <w:pStyle w:val="Prrafodelista"/>
              <w:ind w:left="360"/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Default="00A8201C" w:rsidP="00A8201C">
            <w:pPr>
              <w:pStyle w:val="Prrafodelista"/>
              <w:ind w:left="360"/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Default="00A8201C" w:rsidP="00A8201C">
            <w:pPr>
              <w:pStyle w:val="Prrafodelista"/>
              <w:ind w:left="360"/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Pr="00A35344" w:rsidRDefault="00A8201C" w:rsidP="00A8201C">
            <w:p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Pr="002D5F36" w:rsidRDefault="00A8201C" w:rsidP="00A8201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0FF4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Línea/ propósitos u objetivos del Plan de Desarrollo </w:t>
            </w:r>
            <w: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Municipal (</w:t>
            </w:r>
            <w:r w:rsidRPr="00B60FF4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vigente</w:t>
            </w:r>
            <w: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Pr="00B60FF4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al que apunta el proyecto: </w:t>
            </w:r>
          </w:p>
          <w:p w:rsidR="00A8201C" w:rsidRDefault="00A8201C" w:rsidP="00A8201C">
            <w:pPr>
              <w:jc w:val="both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Default="00A8201C" w:rsidP="00A8201C">
            <w:pPr>
              <w:jc w:val="both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Default="00A8201C" w:rsidP="00A8201C">
            <w:pPr>
              <w:jc w:val="both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201C" w:rsidRPr="00771611" w:rsidRDefault="00A8201C" w:rsidP="00A8201C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8201C" w:rsidRPr="00A5587E" w:rsidTr="008D3993">
        <w:trPr>
          <w:trHeight w:val="325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A8201C" w:rsidRPr="00A5587E" w:rsidRDefault="00A8201C" w:rsidP="00A8201C">
            <w:pPr>
              <w:jc w:val="center"/>
              <w:rPr>
                <w:b/>
                <w:bCs/>
              </w:rPr>
            </w:pPr>
            <w:r w:rsidRPr="00A5587E">
              <w:rPr>
                <w:b/>
                <w:bCs/>
              </w:rPr>
              <w:lastRenderedPageBreak/>
              <w:t>3. DATOS PERSONALES DEL / LOS PROPONENTES</w:t>
            </w:r>
          </w:p>
        </w:tc>
      </w:tr>
      <w:tr w:rsidR="00A8201C" w:rsidRPr="00A5587E" w:rsidTr="00A05201">
        <w:trPr>
          <w:trHeight w:val="132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A8201C" w:rsidRPr="00A5587E" w:rsidRDefault="00A8201C" w:rsidP="00A8201C">
            <w:pPr>
              <w:jc w:val="center"/>
              <w:rPr>
                <w:b/>
                <w:bCs/>
              </w:rPr>
            </w:pPr>
            <w:r w:rsidRPr="00A5587E">
              <w:rPr>
                <w:b/>
                <w:bCs/>
              </w:rPr>
              <w:t> </w:t>
            </w:r>
          </w:p>
        </w:tc>
      </w:tr>
      <w:tr w:rsidR="001154A0" w:rsidRPr="00A5587E" w:rsidTr="0005554F">
        <w:trPr>
          <w:trHeight w:val="237"/>
        </w:trPr>
        <w:tc>
          <w:tcPr>
            <w:tcW w:w="1143" w:type="pct"/>
            <w:shd w:val="clear" w:color="auto" w:fill="auto"/>
            <w:noWrap/>
            <w:vAlign w:val="bottom"/>
          </w:tcPr>
          <w:p w:rsidR="00A8201C" w:rsidRPr="00A5587E" w:rsidRDefault="00A8201C" w:rsidP="00A8201C">
            <w:pPr>
              <w:rPr>
                <w:b/>
                <w:bCs/>
              </w:rPr>
            </w:pPr>
            <w:r>
              <w:rPr>
                <w:b/>
                <w:bCs/>
              </w:rPr>
              <w:t>Nombre Docente:</w:t>
            </w:r>
          </w:p>
        </w:tc>
        <w:tc>
          <w:tcPr>
            <w:tcW w:w="1702" w:type="pct"/>
            <w:gridSpan w:val="4"/>
            <w:shd w:val="clear" w:color="auto" w:fill="auto"/>
            <w:vAlign w:val="bottom"/>
          </w:tcPr>
          <w:p w:rsidR="00A8201C" w:rsidRPr="00A5587E" w:rsidRDefault="00A8201C" w:rsidP="00A8201C">
            <w:r w:rsidRPr="00A5587E">
              <w:t> </w:t>
            </w:r>
          </w:p>
        </w:tc>
        <w:tc>
          <w:tcPr>
            <w:tcW w:w="1115" w:type="pct"/>
            <w:gridSpan w:val="3"/>
            <w:shd w:val="clear" w:color="auto" w:fill="auto"/>
            <w:noWrap/>
            <w:vAlign w:val="center"/>
          </w:tcPr>
          <w:p w:rsidR="00A8201C" w:rsidRPr="00A5587E" w:rsidRDefault="00A8201C" w:rsidP="00A8201C">
            <w:pPr>
              <w:rPr>
                <w:b/>
                <w:bCs/>
              </w:rPr>
            </w:pPr>
            <w:r w:rsidRPr="00A5587E">
              <w:rPr>
                <w:b/>
                <w:bCs/>
              </w:rPr>
              <w:t>Teléfono fijo</w:t>
            </w:r>
            <w:r>
              <w:rPr>
                <w:b/>
                <w:bCs/>
              </w:rPr>
              <w:t>:</w:t>
            </w:r>
          </w:p>
        </w:tc>
        <w:tc>
          <w:tcPr>
            <w:tcW w:w="1040" w:type="pct"/>
            <w:shd w:val="clear" w:color="auto" w:fill="auto"/>
            <w:vAlign w:val="bottom"/>
          </w:tcPr>
          <w:p w:rsidR="00A8201C" w:rsidRPr="00A5587E" w:rsidRDefault="00A8201C" w:rsidP="00A8201C">
            <w:r w:rsidRPr="00A5587E">
              <w:t> </w:t>
            </w:r>
          </w:p>
        </w:tc>
      </w:tr>
      <w:tr w:rsidR="001154A0" w:rsidRPr="00A5587E" w:rsidTr="0005554F">
        <w:trPr>
          <w:trHeight w:val="269"/>
        </w:trPr>
        <w:tc>
          <w:tcPr>
            <w:tcW w:w="1143" w:type="pct"/>
            <w:shd w:val="clear" w:color="auto" w:fill="auto"/>
            <w:noWrap/>
            <w:vAlign w:val="bottom"/>
          </w:tcPr>
          <w:p w:rsidR="00A8201C" w:rsidRPr="00A5587E" w:rsidRDefault="00A8201C" w:rsidP="00A8201C">
            <w:pPr>
              <w:rPr>
                <w:b/>
                <w:bCs/>
              </w:rPr>
            </w:pPr>
            <w:r w:rsidRPr="00A5587E">
              <w:rPr>
                <w:b/>
                <w:bCs/>
              </w:rPr>
              <w:t>E- mail</w:t>
            </w:r>
            <w:r>
              <w:rPr>
                <w:b/>
                <w:bCs/>
              </w:rPr>
              <w:t>:</w:t>
            </w:r>
          </w:p>
        </w:tc>
        <w:tc>
          <w:tcPr>
            <w:tcW w:w="1702" w:type="pct"/>
            <w:gridSpan w:val="4"/>
            <w:shd w:val="clear" w:color="auto" w:fill="auto"/>
            <w:vAlign w:val="bottom"/>
          </w:tcPr>
          <w:p w:rsidR="00A8201C" w:rsidRPr="00A5587E" w:rsidRDefault="00A8201C" w:rsidP="00A8201C">
            <w:r w:rsidRPr="00A5587E">
              <w:t> </w:t>
            </w:r>
          </w:p>
        </w:tc>
        <w:tc>
          <w:tcPr>
            <w:tcW w:w="1115" w:type="pct"/>
            <w:gridSpan w:val="3"/>
            <w:shd w:val="clear" w:color="auto" w:fill="auto"/>
            <w:noWrap/>
            <w:vAlign w:val="center"/>
          </w:tcPr>
          <w:p w:rsidR="00A8201C" w:rsidRPr="00A5587E" w:rsidRDefault="00A8201C" w:rsidP="00A8201C">
            <w:pPr>
              <w:rPr>
                <w:b/>
                <w:bCs/>
              </w:rPr>
            </w:pPr>
            <w:r w:rsidRPr="00A5587E">
              <w:rPr>
                <w:b/>
                <w:bCs/>
              </w:rPr>
              <w:t>Celular</w:t>
            </w:r>
            <w:r>
              <w:rPr>
                <w:b/>
                <w:bCs/>
              </w:rPr>
              <w:t>:</w:t>
            </w:r>
          </w:p>
        </w:tc>
        <w:tc>
          <w:tcPr>
            <w:tcW w:w="1040" w:type="pct"/>
            <w:shd w:val="clear" w:color="auto" w:fill="auto"/>
            <w:vAlign w:val="bottom"/>
          </w:tcPr>
          <w:p w:rsidR="00A8201C" w:rsidRPr="00A5587E" w:rsidRDefault="00A8201C" w:rsidP="00A8201C">
            <w:r w:rsidRPr="00A5587E">
              <w:t> </w:t>
            </w:r>
          </w:p>
        </w:tc>
      </w:tr>
      <w:tr w:rsidR="00A8201C" w:rsidRPr="00A5587E" w:rsidTr="0005554F">
        <w:trPr>
          <w:trHeight w:val="514"/>
        </w:trPr>
        <w:tc>
          <w:tcPr>
            <w:tcW w:w="2845" w:type="pct"/>
            <w:gridSpan w:val="5"/>
            <w:shd w:val="clear" w:color="auto" w:fill="auto"/>
            <w:noWrap/>
            <w:vAlign w:val="bottom"/>
          </w:tcPr>
          <w:p w:rsidR="00A8201C" w:rsidRPr="00A5587E" w:rsidRDefault="00A8201C" w:rsidP="00A8201C">
            <w:r w:rsidRPr="00A5587E">
              <w:t> </w:t>
            </w:r>
          </w:p>
        </w:tc>
        <w:tc>
          <w:tcPr>
            <w:tcW w:w="1115" w:type="pct"/>
            <w:gridSpan w:val="3"/>
            <w:shd w:val="clear" w:color="auto" w:fill="auto"/>
            <w:noWrap/>
            <w:vAlign w:val="center"/>
          </w:tcPr>
          <w:p w:rsidR="00A8201C" w:rsidRPr="00A5587E" w:rsidRDefault="00A8201C" w:rsidP="00A8201C">
            <w:pPr>
              <w:rPr>
                <w:b/>
                <w:bCs/>
              </w:rPr>
            </w:pPr>
            <w:r w:rsidRPr="00A5587E">
              <w:rPr>
                <w:b/>
                <w:bCs/>
              </w:rPr>
              <w:t>Firma del proponente</w:t>
            </w:r>
            <w:r>
              <w:rPr>
                <w:b/>
                <w:bCs/>
              </w:rPr>
              <w:t>:</w:t>
            </w:r>
          </w:p>
        </w:tc>
        <w:tc>
          <w:tcPr>
            <w:tcW w:w="1040" w:type="pct"/>
            <w:shd w:val="clear" w:color="auto" w:fill="auto"/>
            <w:vAlign w:val="bottom"/>
          </w:tcPr>
          <w:p w:rsidR="00A8201C" w:rsidRPr="00A5587E" w:rsidRDefault="00A8201C" w:rsidP="00A8201C">
            <w:r w:rsidRPr="00A5587E">
              <w:t> </w:t>
            </w:r>
          </w:p>
        </w:tc>
      </w:tr>
    </w:tbl>
    <w:p w:rsidR="00DC5664" w:rsidRPr="00E06D4A" w:rsidRDefault="00DC5664" w:rsidP="00FD2BAD">
      <w:pPr>
        <w:pStyle w:val="Ttulo1"/>
        <w:jc w:val="left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br w:type="page"/>
      </w:r>
    </w:p>
    <w:p w:rsidR="00DC5664" w:rsidRPr="00E06D4A" w:rsidRDefault="00DC5664" w:rsidP="00DC5664">
      <w:pPr>
        <w:jc w:val="center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C5664" w:rsidRPr="00E06D4A" w:rsidRDefault="00DC5664" w:rsidP="00DC5664">
      <w:pPr>
        <w:jc w:val="center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6D4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GUÍA PARA DILIGENCIAMIENTO DE </w:t>
      </w:r>
      <w:smartTag w:uri="urn:schemas-microsoft-com:office:smarttags" w:element="PersonName">
        <w:smartTagPr>
          <w:attr w:name="ProductID" w:val="LA FICHA"/>
        </w:smartTagPr>
        <w:r w:rsidRPr="00E06D4A">
          <w:rPr>
            <w:rFonts w:ascii="Arial" w:hAnsi="Arial"/>
            <w:b/>
            <w:sz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LA FICHA</w:t>
        </w:r>
      </w:smartTag>
      <w:r w:rsidRPr="00E06D4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C5664" w:rsidRPr="00E06D4A" w:rsidRDefault="00DC5664" w:rsidP="00DC5664">
      <w:pPr>
        <w:jc w:val="center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6D4A"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 PROPONER TEMA AL BANCO DE PROYECTOS - BPUDI</w:t>
      </w:r>
    </w:p>
    <w:p w:rsidR="00DC5664" w:rsidRPr="00E06D4A" w:rsidRDefault="00DC5664" w:rsidP="00DC5664">
      <w:pPr>
        <w:jc w:val="center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6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22"/>
      </w:tblGrid>
      <w:tr w:rsidR="00DC5664" w:rsidRPr="00E06D4A" w:rsidTr="00713D96">
        <w:tc>
          <w:tcPr>
            <w:tcW w:w="9622" w:type="dxa"/>
            <w:shd w:val="clear" w:color="auto" w:fill="FFFFFF"/>
          </w:tcPr>
          <w:p w:rsidR="00DC5664" w:rsidRPr="00E06D4A" w:rsidRDefault="00DC5664" w:rsidP="002D6907">
            <w:pPr>
              <w:jc w:val="center"/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6D4A"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 INFORMACIÓN DEL TEMA PROPUESTO</w:t>
            </w:r>
          </w:p>
        </w:tc>
      </w:tr>
    </w:tbl>
    <w:p w:rsidR="00DC5664" w:rsidRDefault="00DC5664" w:rsidP="00DC5664"/>
    <w:p w:rsidR="00DC5664" w:rsidRDefault="00DC5664" w:rsidP="00DC5664">
      <w:pPr>
        <w:jc w:val="both"/>
        <w:rPr>
          <w:rFonts w:ascii="Arial" w:hAnsi="Arial"/>
        </w:rPr>
      </w:pPr>
      <w:r>
        <w:rPr>
          <w:rFonts w:ascii="Arial" w:hAnsi="Arial"/>
          <w:b/>
        </w:rPr>
        <w:t>Ciudad:</w:t>
      </w:r>
      <w:r>
        <w:rPr>
          <w:rFonts w:ascii="Arial" w:hAnsi="Arial"/>
        </w:rPr>
        <w:t xml:space="preserve"> Ciudad o extensión de </w:t>
      </w:r>
      <w:smartTag w:uri="urn:schemas-microsoft-com:office:smarttags" w:element="PersonName">
        <w:smartTagPr>
          <w:attr w:name="ProductID" w:val="la UDI"/>
        </w:smartTagPr>
        <w:r>
          <w:rPr>
            <w:rFonts w:ascii="Arial" w:hAnsi="Arial"/>
          </w:rPr>
          <w:t>la UDI</w:t>
        </w:r>
      </w:smartTag>
      <w:r>
        <w:rPr>
          <w:rFonts w:ascii="Arial" w:hAnsi="Arial"/>
        </w:rPr>
        <w:t xml:space="preserve"> desde donde se propone el tema para incluir en el BPUDI</w:t>
      </w:r>
      <w:r w:rsidR="00B24EC8">
        <w:rPr>
          <w:rFonts w:ascii="Arial" w:hAnsi="Arial"/>
        </w:rPr>
        <w:t xml:space="preserve"> y fecha de inscripción de tema</w:t>
      </w:r>
      <w:r>
        <w:rPr>
          <w:rFonts w:ascii="Arial" w:hAnsi="Arial"/>
        </w:rPr>
        <w:t>.</w:t>
      </w:r>
    </w:p>
    <w:p w:rsidR="00DC5664" w:rsidRDefault="00DC5664" w:rsidP="00DC5664">
      <w:pPr>
        <w:jc w:val="both"/>
        <w:rPr>
          <w:rFonts w:ascii="Arial" w:hAnsi="Arial"/>
        </w:rPr>
      </w:pPr>
      <w:r>
        <w:rPr>
          <w:rFonts w:ascii="Arial" w:hAnsi="Arial"/>
          <w:b/>
        </w:rPr>
        <w:t>Programa:</w:t>
      </w:r>
      <w:r>
        <w:rPr>
          <w:rFonts w:ascii="Arial" w:hAnsi="Arial"/>
        </w:rPr>
        <w:t xml:space="preserve"> Programa en el cual se ejecutaría el tema propuesto en caso de ser aprobado.</w:t>
      </w:r>
    </w:p>
    <w:p w:rsidR="00DC5664" w:rsidRDefault="00DC5664" w:rsidP="00DC5664">
      <w:pPr>
        <w:jc w:val="both"/>
        <w:rPr>
          <w:rFonts w:ascii="Arial" w:hAnsi="Arial"/>
        </w:rPr>
      </w:pPr>
      <w:r>
        <w:rPr>
          <w:rFonts w:ascii="Arial" w:hAnsi="Arial"/>
          <w:b/>
        </w:rPr>
        <w:t>Cantidad de estudiantes:</w:t>
      </w:r>
      <w:r>
        <w:rPr>
          <w:rFonts w:ascii="Arial" w:hAnsi="Arial"/>
        </w:rPr>
        <w:t xml:space="preserve"> </w:t>
      </w:r>
      <w:r w:rsidR="00E515F3">
        <w:rPr>
          <w:rFonts w:ascii="Arial" w:hAnsi="Arial"/>
        </w:rPr>
        <w:t>Número</w:t>
      </w:r>
      <w:r>
        <w:rPr>
          <w:rFonts w:ascii="Arial" w:hAnsi="Arial"/>
        </w:rPr>
        <w:t xml:space="preserve"> de estudiantes a participar en la ejecución del tema.</w:t>
      </w:r>
    </w:p>
    <w:p w:rsidR="00243BE4" w:rsidRPr="00243BE4" w:rsidRDefault="00243BE4" w:rsidP="00DC5664">
      <w:pPr>
        <w:jc w:val="both"/>
        <w:rPr>
          <w:rFonts w:ascii="Arial" w:hAnsi="Arial"/>
        </w:rPr>
      </w:pPr>
      <w:r w:rsidRPr="00243BE4">
        <w:rPr>
          <w:rFonts w:ascii="Arial" w:hAnsi="Arial"/>
          <w:b/>
        </w:rPr>
        <w:t>Tiempo de ejecución:</w:t>
      </w:r>
      <w:r>
        <w:rPr>
          <w:rFonts w:ascii="Arial" w:hAnsi="Arial"/>
          <w:b/>
        </w:rPr>
        <w:t xml:space="preserve"> </w:t>
      </w:r>
      <w:r w:rsidRPr="00243BE4">
        <w:rPr>
          <w:rFonts w:ascii="Arial" w:hAnsi="Arial"/>
        </w:rPr>
        <w:t>Tiempo de duración del proyecto establecido en meses.</w:t>
      </w:r>
    </w:p>
    <w:p w:rsidR="00A31CD7" w:rsidRDefault="00DC5664" w:rsidP="00DC5664">
      <w:pPr>
        <w:jc w:val="both"/>
        <w:rPr>
          <w:rFonts w:ascii="Arial" w:hAnsi="Arial"/>
        </w:rPr>
      </w:pPr>
      <w:r>
        <w:rPr>
          <w:rFonts w:ascii="Arial" w:hAnsi="Arial"/>
          <w:b/>
        </w:rPr>
        <w:t>Título:</w:t>
      </w:r>
      <w:r>
        <w:rPr>
          <w:rFonts w:ascii="Arial" w:hAnsi="Arial"/>
        </w:rPr>
        <w:t xml:space="preserve"> Título del tema propuesto. El titulo debe ser </w:t>
      </w:r>
      <w:r w:rsidR="00A31CD7">
        <w:rPr>
          <w:rFonts w:ascii="Arial" w:hAnsi="Arial"/>
        </w:rPr>
        <w:t>una frase generalizada no muy extensa que permita establecer con claridad lo que se quiere rea</w:t>
      </w:r>
      <w:r w:rsidR="00015F49">
        <w:rPr>
          <w:rFonts w:ascii="Arial" w:hAnsi="Arial"/>
        </w:rPr>
        <w:t>lizar.</w:t>
      </w:r>
      <w:r w:rsidR="00A31CD7">
        <w:rPr>
          <w:rFonts w:ascii="Arial" w:hAnsi="Arial"/>
        </w:rPr>
        <w:t xml:space="preserve"> </w:t>
      </w:r>
    </w:p>
    <w:p w:rsidR="00DC5664" w:rsidRDefault="00DC5664" w:rsidP="00DC5664">
      <w:pPr>
        <w:jc w:val="both"/>
        <w:rPr>
          <w:rFonts w:ascii="Arial" w:hAnsi="Arial"/>
        </w:rPr>
      </w:pPr>
    </w:p>
    <w:p w:rsidR="00713D96" w:rsidRDefault="00713D96" w:rsidP="00713D96">
      <w:pPr>
        <w:jc w:val="both"/>
        <w:rPr>
          <w:rFonts w:ascii="Arial" w:hAnsi="Arial"/>
        </w:rPr>
      </w:pPr>
      <w:r>
        <w:rPr>
          <w:rFonts w:ascii="Arial" w:hAnsi="Arial"/>
        </w:rPr>
        <w:t>Esta información se encuentra disponible en el siguiente link de la página web institucional:</w:t>
      </w:r>
    </w:p>
    <w:p w:rsidR="00713D96" w:rsidRDefault="00713D96" w:rsidP="00713D96">
      <w:pPr>
        <w:jc w:val="both"/>
        <w:rPr>
          <w:rFonts w:ascii="Arial" w:hAnsi="Arial"/>
        </w:rPr>
      </w:pPr>
    </w:p>
    <w:p w:rsidR="00713D96" w:rsidRDefault="009A7A0B" w:rsidP="00713D96">
      <w:pPr>
        <w:jc w:val="center"/>
        <w:rPr>
          <w:rFonts w:ascii="Arial" w:hAnsi="Arial"/>
        </w:rPr>
      </w:pPr>
      <w:hyperlink r:id="rId9" w:history="1">
        <w:r w:rsidR="00713D96" w:rsidRPr="00A4406B">
          <w:rPr>
            <w:rStyle w:val="Hipervnculo"/>
            <w:rFonts w:ascii="Arial" w:hAnsi="Arial"/>
          </w:rPr>
          <w:t>http://www.udi.edu.co/investigaciones/19-grupos-de-investigacion</w:t>
        </w:r>
      </w:hyperlink>
    </w:p>
    <w:p w:rsidR="00713D96" w:rsidRPr="00D15B9D" w:rsidRDefault="00713D96" w:rsidP="00713D96">
      <w:pPr>
        <w:jc w:val="both"/>
        <w:rPr>
          <w:rFonts w:ascii="Arial" w:hAnsi="Arial"/>
        </w:rPr>
      </w:pPr>
    </w:p>
    <w:p w:rsidR="00713D96" w:rsidRDefault="00713D96" w:rsidP="00713D96">
      <w:pPr>
        <w:jc w:val="center"/>
        <w:rPr>
          <w:rFonts w:ascii="Arial" w:hAnsi="Arial"/>
        </w:rPr>
      </w:pPr>
      <w:r>
        <w:rPr>
          <w:rFonts w:ascii="Arial" w:hAnsi="Arial" w:cs="Arial"/>
          <w:noProof/>
          <w:color w:val="222222"/>
          <w:sz w:val="18"/>
          <w:szCs w:val="18"/>
          <w:lang w:val="es-CO" w:eastAsia="es-CO"/>
        </w:rPr>
        <w:drawing>
          <wp:inline distT="0" distB="0" distL="0" distR="0" wp14:anchorId="5EF1876D" wp14:editId="72E55136">
            <wp:extent cx="3947160" cy="2659380"/>
            <wp:effectExtent l="0" t="0" r="0" b="7620"/>
            <wp:docPr id="3" name="Imagen 3" descr="http://www.udi.edu.co/images/investigaciones/grupo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di.edu.co/images/investigaciones/grupo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3F6" w:rsidRDefault="000473F6" w:rsidP="00DC5664">
      <w:pPr>
        <w:jc w:val="both"/>
        <w:rPr>
          <w:rFonts w:ascii="Arial" w:hAnsi="Arial"/>
        </w:rPr>
      </w:pPr>
    </w:p>
    <w:p w:rsidR="000473F6" w:rsidRPr="00D15B9D" w:rsidRDefault="000473F6" w:rsidP="00DC5664">
      <w:pPr>
        <w:jc w:val="both"/>
        <w:rPr>
          <w:rFonts w:ascii="Arial" w:hAnsi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22"/>
      </w:tblGrid>
      <w:tr w:rsidR="00DC5664" w:rsidRPr="00E06D4A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64" w:rsidRPr="00E06D4A" w:rsidRDefault="00DC5664" w:rsidP="002D6907">
            <w:pPr>
              <w:jc w:val="center"/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6D4A"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 DESCRIPCIÓN DEL TEMA</w:t>
            </w:r>
          </w:p>
        </w:tc>
      </w:tr>
    </w:tbl>
    <w:p w:rsidR="00DC5664" w:rsidRDefault="00DC5664" w:rsidP="00DC5664">
      <w:pPr>
        <w:jc w:val="both"/>
        <w:rPr>
          <w:rFonts w:ascii="Arial" w:hAnsi="Arial"/>
        </w:rPr>
      </w:pPr>
    </w:p>
    <w:p w:rsidR="00DC5664" w:rsidRDefault="00DC5664" w:rsidP="00DC5664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Descripción: </w:t>
      </w:r>
      <w:r w:rsidRPr="00A470E4">
        <w:rPr>
          <w:rFonts w:ascii="Arial" w:hAnsi="Arial"/>
        </w:rPr>
        <w:t>B</w:t>
      </w:r>
      <w:r>
        <w:rPr>
          <w:rFonts w:ascii="Arial" w:hAnsi="Arial"/>
        </w:rPr>
        <w:t>reve explicación del proyecto. La descripción debe responder a los interrogantes de ¿</w:t>
      </w:r>
      <w:r w:rsidR="00E515F3">
        <w:rPr>
          <w:rFonts w:ascii="Arial" w:hAnsi="Arial"/>
        </w:rPr>
        <w:t>Qué</w:t>
      </w:r>
      <w:r>
        <w:rPr>
          <w:rFonts w:ascii="Arial" w:hAnsi="Arial"/>
        </w:rPr>
        <w:t>?, ¿Cómo? y ¿</w:t>
      </w:r>
      <w:r w:rsidR="00E515F3">
        <w:rPr>
          <w:rFonts w:ascii="Arial" w:hAnsi="Arial"/>
        </w:rPr>
        <w:t>Por qué</w:t>
      </w:r>
      <w:r>
        <w:rPr>
          <w:rFonts w:ascii="Arial" w:hAnsi="Arial"/>
        </w:rPr>
        <w:t xml:space="preserve">?, ¿Para </w:t>
      </w:r>
      <w:r w:rsidR="00E515F3">
        <w:rPr>
          <w:rFonts w:ascii="Arial" w:hAnsi="Arial"/>
        </w:rPr>
        <w:t>qué</w:t>
      </w:r>
      <w:r w:rsidR="00015F49">
        <w:rPr>
          <w:rFonts w:ascii="Arial" w:hAnsi="Arial"/>
        </w:rPr>
        <w:t>?</w:t>
      </w:r>
    </w:p>
    <w:p w:rsidR="00DC5664" w:rsidRDefault="00DC5664" w:rsidP="00DC5664">
      <w:pPr>
        <w:jc w:val="both"/>
        <w:rPr>
          <w:rFonts w:ascii="Arial" w:hAnsi="Arial"/>
        </w:rPr>
      </w:pPr>
    </w:p>
    <w:tbl>
      <w:tblPr>
        <w:tblW w:w="0" w:type="auto"/>
        <w:tblInd w:w="-38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22"/>
      </w:tblGrid>
      <w:tr w:rsidR="00DC5664" w:rsidRPr="00E06D4A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664" w:rsidRPr="00E06D4A" w:rsidRDefault="00DC5664" w:rsidP="002D6907">
            <w:pPr>
              <w:jc w:val="center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6D4A">
              <w:rPr>
                <w:rFonts w:ascii="Arial" w:hAnsi="Arial"/>
                <w:b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 DATOS PERSONALES DEL PROPONENTE</w:t>
            </w:r>
          </w:p>
        </w:tc>
      </w:tr>
    </w:tbl>
    <w:p w:rsidR="00DC5664" w:rsidRDefault="00DC5664" w:rsidP="00DC5664">
      <w:pPr>
        <w:jc w:val="both"/>
        <w:rPr>
          <w:rFonts w:ascii="Arial" w:hAnsi="Arial"/>
        </w:rPr>
      </w:pPr>
    </w:p>
    <w:p w:rsidR="00DC5664" w:rsidRDefault="00DC5664" w:rsidP="00DC5664">
      <w:pPr>
        <w:jc w:val="both"/>
        <w:rPr>
          <w:rFonts w:ascii="Arial" w:hAnsi="Arial"/>
        </w:rPr>
      </w:pPr>
      <w:r>
        <w:rPr>
          <w:rFonts w:ascii="Arial" w:hAnsi="Arial"/>
          <w:b/>
        </w:rPr>
        <w:t>Datos personales del proponente</w:t>
      </w:r>
      <w:r>
        <w:rPr>
          <w:rFonts w:ascii="Arial" w:hAnsi="Arial"/>
          <w:b/>
          <w:i/>
        </w:rPr>
        <w:t>:</w:t>
      </w:r>
      <w:r>
        <w:rPr>
          <w:rFonts w:ascii="Arial" w:hAnsi="Arial"/>
        </w:rPr>
        <w:t xml:space="preserve"> Por razones de fácil localización del proponente del tema, se hace necesario diligenciar toda la información solicitada en este aparte.</w:t>
      </w:r>
    </w:p>
    <w:sectPr w:rsidR="00DC5664" w:rsidSect="00960BF2">
      <w:headerReference w:type="default" r:id="rId11"/>
      <w:footerReference w:type="default" r:id="rId12"/>
      <w:pgSz w:w="12242" w:h="15842" w:code="1"/>
      <w:pgMar w:top="993" w:right="1418" w:bottom="1418" w:left="1418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0B" w:rsidRDefault="009A7A0B">
      <w:r>
        <w:separator/>
      </w:r>
    </w:p>
  </w:endnote>
  <w:endnote w:type="continuationSeparator" w:id="0">
    <w:p w:rsidR="009A7A0B" w:rsidRDefault="009A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98B" w:rsidRDefault="0083698B">
    <w:pPr>
      <w:pStyle w:val="Piedepgina"/>
      <w:jc w:val="center"/>
      <w:rPr>
        <w:rStyle w:val="Nmerodepgina"/>
      </w:rPr>
    </w:pPr>
    <w:r>
      <w:rPr>
        <w:rStyle w:val="Nmerodepgina"/>
      </w:rPr>
      <w:tab/>
    </w:r>
  </w:p>
  <w:sdt>
    <w:sdtPr>
      <w:id w:val="1899165078"/>
      <w:docPartObj>
        <w:docPartGallery w:val="Page Numbers (Bottom of Page)"/>
        <w:docPartUnique/>
      </w:docPartObj>
    </w:sdtPr>
    <w:sdtEndPr/>
    <w:sdtContent>
      <w:sdt>
        <w:sdtPr>
          <w:id w:val="-380324803"/>
          <w:docPartObj>
            <w:docPartGallery w:val="Page Numbers (Top of Page)"/>
            <w:docPartUnique/>
          </w:docPartObj>
        </w:sdtPr>
        <w:sdtEndPr/>
        <w:sdtContent>
          <w:p w:rsidR="00A8201C" w:rsidRDefault="00A8201C" w:rsidP="00A8201C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6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6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A8201C" w:rsidRDefault="00A8201C" w:rsidP="00A8201C">
            <w:pPr>
              <w:pStyle w:val="Piedepgina"/>
              <w:jc w:val="right"/>
              <w:rPr>
                <w:rStyle w:val="Nmerodepgina"/>
              </w:rPr>
            </w:pPr>
            <w:r>
              <w:rPr>
                <w:rStyle w:val="Nmerodepgina"/>
              </w:rPr>
              <w:t>____________________________________________</w:t>
            </w:r>
          </w:p>
          <w:p w:rsidR="00A8201C" w:rsidRDefault="00A8201C" w:rsidP="00A8201C">
            <w:pPr>
              <w:pStyle w:val="Piedepgina"/>
              <w:jc w:val="right"/>
              <w:rPr>
                <w:rStyle w:val="Nmerodepgina"/>
                <w:rFonts w:ascii="Arial" w:hAnsi="Arial"/>
                <w:i/>
              </w:rPr>
            </w:pPr>
            <w:r>
              <w:rPr>
                <w:rStyle w:val="Nmerodepgina"/>
                <w:rFonts w:ascii="Arial" w:hAnsi="Arial"/>
                <w:i/>
              </w:rPr>
              <w:t>Dirección de Investigaciones ** UDI**</w:t>
            </w:r>
          </w:p>
          <w:p w:rsidR="00A8201C" w:rsidRDefault="00A8201C" w:rsidP="00A8201C">
            <w:pPr>
              <w:pStyle w:val="Piedepgina"/>
              <w:jc w:val="right"/>
              <w:rPr>
                <w:rStyle w:val="Nmerodepgina"/>
                <w:rFonts w:ascii="Arial" w:hAnsi="Arial"/>
                <w:i/>
              </w:rPr>
            </w:pPr>
            <w:r>
              <w:rPr>
                <w:rStyle w:val="Nmerodepgina"/>
                <w:rFonts w:ascii="Arial" w:hAnsi="Arial"/>
                <w:i/>
              </w:rPr>
              <w:t>Versión actualizada</w:t>
            </w:r>
          </w:p>
          <w:p w:rsidR="00A8201C" w:rsidRDefault="00A8201C" w:rsidP="00A8201C">
            <w:pPr>
              <w:pStyle w:val="Piedepgina"/>
              <w:jc w:val="right"/>
              <w:rPr>
                <w:rFonts w:ascii="Arial" w:hAnsi="Arial"/>
                <w:i/>
              </w:rPr>
            </w:pPr>
            <w:r>
              <w:rPr>
                <w:rStyle w:val="Nmerodepgina"/>
                <w:rFonts w:ascii="Arial" w:hAnsi="Arial"/>
                <w:i/>
              </w:rPr>
              <w:t xml:space="preserve">                     Año 2022</w:t>
            </w:r>
          </w:p>
          <w:p w:rsidR="00A8201C" w:rsidRDefault="009A7A0B" w:rsidP="00A8201C">
            <w:pPr>
              <w:pStyle w:val="Piedepgina"/>
              <w:jc w:val="center"/>
            </w:pPr>
          </w:p>
        </w:sdtContent>
      </w:sdt>
    </w:sdtContent>
  </w:sdt>
  <w:p w:rsidR="0083698B" w:rsidRDefault="0083698B" w:rsidP="00A8201C">
    <w:pPr>
      <w:pStyle w:val="Piedepgina"/>
      <w:jc w:val="right"/>
      <w:rPr>
        <w:rFonts w:ascii="Arial" w:hAnsi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0B" w:rsidRDefault="009A7A0B">
      <w:r>
        <w:separator/>
      </w:r>
    </w:p>
  </w:footnote>
  <w:footnote w:type="continuationSeparator" w:id="0">
    <w:p w:rsidR="009A7A0B" w:rsidRDefault="009A7A0B">
      <w:r>
        <w:continuationSeparator/>
      </w:r>
    </w:p>
  </w:footnote>
  <w:footnote w:id="1">
    <w:p w:rsidR="00A8201C" w:rsidRPr="00F938FF" w:rsidRDefault="00A8201C" w:rsidP="00F938FF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F938FF">
        <w:rPr>
          <w:rStyle w:val="Refdenotaalpie"/>
          <w:rFonts w:ascii="Arial" w:hAnsi="Arial" w:cs="Arial"/>
          <w:sz w:val="16"/>
          <w:szCs w:val="16"/>
        </w:rPr>
        <w:sym w:font="Symbol" w:char="F02A"/>
      </w:r>
      <w:r w:rsidRPr="00F938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La </w:t>
      </w:r>
      <w:r w:rsidRPr="00F938FF">
        <w:rPr>
          <w:rFonts w:ascii="Arial" w:hAnsi="Arial" w:cs="Arial"/>
          <w:sz w:val="16"/>
          <w:szCs w:val="16"/>
          <w:shd w:val="clear" w:color="auto" w:fill="FFFFFF"/>
        </w:rPr>
        <w:t>O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rganización de las Naciones Unidas - ONU, </w:t>
      </w:r>
      <w:r w:rsidRPr="00F938FF">
        <w:rPr>
          <w:rFonts w:ascii="Arial" w:hAnsi="Arial" w:cs="Arial"/>
          <w:sz w:val="16"/>
          <w:szCs w:val="16"/>
          <w:shd w:val="clear" w:color="auto" w:fill="FFFFFF"/>
        </w:rPr>
        <w:t>aprobó la </w:t>
      </w:r>
      <w:hyperlink r:id="rId1" w:tgtFrame="_blank" w:history="1">
        <w:r w:rsidRPr="00F938FF">
          <w:rPr>
            <w:rStyle w:val="Hipervnculo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Agenda 2030 sobre el Desarrollo Sostenible</w:t>
        </w:r>
      </w:hyperlink>
      <w:r>
        <w:rPr>
          <w:rFonts w:ascii="Arial" w:hAnsi="Arial" w:cs="Arial"/>
          <w:sz w:val="16"/>
          <w:szCs w:val="16"/>
        </w:rPr>
        <w:t xml:space="preserve">. </w:t>
      </w:r>
      <w:r w:rsidRPr="00F938FF">
        <w:rPr>
          <w:rFonts w:ascii="Arial" w:hAnsi="Arial" w:cs="Arial"/>
          <w:sz w:val="16"/>
          <w:szCs w:val="16"/>
          <w:shd w:val="clear" w:color="auto" w:fill="FFFFFF"/>
        </w:rPr>
        <w:t>La Agenda cuenta con </w:t>
      </w:r>
      <w:hyperlink r:id="rId2" w:tgtFrame="_blank" w:history="1">
        <w:r w:rsidRPr="00F938FF">
          <w:rPr>
            <w:rStyle w:val="Hipervnculo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17 Objetivos de Desarrollo Sostenible</w:t>
        </w:r>
        <w:r>
          <w:rPr>
            <w:rStyle w:val="Hipervnculo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 xml:space="preserve"> - ODS</w:t>
        </w:r>
        <w:r w:rsidRPr="00F938FF">
          <w:rPr>
            <w:rStyle w:val="Hipervnculo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,</w:t>
        </w:r>
      </w:hyperlink>
      <w:r w:rsidRPr="00F938FF">
        <w:rPr>
          <w:rFonts w:ascii="Arial" w:hAnsi="Arial" w:cs="Arial"/>
          <w:sz w:val="16"/>
          <w:szCs w:val="16"/>
          <w:shd w:val="clear" w:color="auto" w:fill="FFFFFF"/>
        </w:rPr>
        <w:t> que incluyen desde la eliminación de la pobreza hasta el combate al cambio climático, la educación, la igualdad de la mujer, la defensa del medio ambiente o el diseño de nuestras ciudades.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(ONU, S/F)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01C" w:rsidRDefault="00A8201C" w:rsidP="00A8201C">
    <w:pPr>
      <w:pStyle w:val="Encabezado"/>
      <w:tabs>
        <w:tab w:val="left" w:pos="3465"/>
        <w:tab w:val="right" w:pos="9406"/>
      </w:tabs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66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1018B4"/>
    <w:multiLevelType w:val="hybridMultilevel"/>
    <w:tmpl w:val="99F6FA3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4D3CB4"/>
    <w:multiLevelType w:val="hybridMultilevel"/>
    <w:tmpl w:val="5E5AFEE0"/>
    <w:lvl w:ilvl="0" w:tplc="B2586C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335918"/>
    <w:multiLevelType w:val="hybridMultilevel"/>
    <w:tmpl w:val="AC76D7F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1C"/>
    <w:rsid w:val="0001163A"/>
    <w:rsid w:val="00011881"/>
    <w:rsid w:val="00015EF2"/>
    <w:rsid w:val="00015F49"/>
    <w:rsid w:val="00020A6F"/>
    <w:rsid w:val="0002283C"/>
    <w:rsid w:val="00024043"/>
    <w:rsid w:val="000264D2"/>
    <w:rsid w:val="0003105D"/>
    <w:rsid w:val="000318B7"/>
    <w:rsid w:val="000370D5"/>
    <w:rsid w:val="00037D3B"/>
    <w:rsid w:val="0004535B"/>
    <w:rsid w:val="000467D3"/>
    <w:rsid w:val="00046AEC"/>
    <w:rsid w:val="000473F6"/>
    <w:rsid w:val="0005554F"/>
    <w:rsid w:val="0005751B"/>
    <w:rsid w:val="00064CFB"/>
    <w:rsid w:val="0006677F"/>
    <w:rsid w:val="00083BBA"/>
    <w:rsid w:val="000B34A4"/>
    <w:rsid w:val="000B7103"/>
    <w:rsid w:val="000C3A80"/>
    <w:rsid w:val="000C3F32"/>
    <w:rsid w:val="000D48B2"/>
    <w:rsid w:val="000F2A0E"/>
    <w:rsid w:val="000F64C5"/>
    <w:rsid w:val="001031E4"/>
    <w:rsid w:val="001154A0"/>
    <w:rsid w:val="00121A95"/>
    <w:rsid w:val="00127509"/>
    <w:rsid w:val="0012771E"/>
    <w:rsid w:val="00131534"/>
    <w:rsid w:val="0014209E"/>
    <w:rsid w:val="00165822"/>
    <w:rsid w:val="0018293B"/>
    <w:rsid w:val="00187ECD"/>
    <w:rsid w:val="00194AE2"/>
    <w:rsid w:val="001A1DF1"/>
    <w:rsid w:val="001A788C"/>
    <w:rsid w:val="001B1485"/>
    <w:rsid w:val="001D47AF"/>
    <w:rsid w:val="001D5822"/>
    <w:rsid w:val="001D61D4"/>
    <w:rsid w:val="001E2202"/>
    <w:rsid w:val="001F02A1"/>
    <w:rsid w:val="001F12CF"/>
    <w:rsid w:val="001F38EE"/>
    <w:rsid w:val="001F3E1D"/>
    <w:rsid w:val="001F6F63"/>
    <w:rsid w:val="001F7B73"/>
    <w:rsid w:val="002059AA"/>
    <w:rsid w:val="00205EEB"/>
    <w:rsid w:val="002065FE"/>
    <w:rsid w:val="0021054B"/>
    <w:rsid w:val="00214D29"/>
    <w:rsid w:val="002226A3"/>
    <w:rsid w:val="00225F62"/>
    <w:rsid w:val="002374ED"/>
    <w:rsid w:val="002375E9"/>
    <w:rsid w:val="00241197"/>
    <w:rsid w:val="002416A0"/>
    <w:rsid w:val="00243BE4"/>
    <w:rsid w:val="00247EB1"/>
    <w:rsid w:val="002510F2"/>
    <w:rsid w:val="0025337E"/>
    <w:rsid w:val="00256830"/>
    <w:rsid w:val="00260C94"/>
    <w:rsid w:val="00262173"/>
    <w:rsid w:val="00263242"/>
    <w:rsid w:val="00266AD0"/>
    <w:rsid w:val="00284B78"/>
    <w:rsid w:val="00295923"/>
    <w:rsid w:val="002B5BAC"/>
    <w:rsid w:val="002B7C8C"/>
    <w:rsid w:val="002C03E4"/>
    <w:rsid w:val="002D0CE3"/>
    <w:rsid w:val="002D6907"/>
    <w:rsid w:val="002F337E"/>
    <w:rsid w:val="0030155D"/>
    <w:rsid w:val="003028A6"/>
    <w:rsid w:val="00304310"/>
    <w:rsid w:val="0030565D"/>
    <w:rsid w:val="003075DC"/>
    <w:rsid w:val="00312DD0"/>
    <w:rsid w:val="00323A3A"/>
    <w:rsid w:val="00324A03"/>
    <w:rsid w:val="00327391"/>
    <w:rsid w:val="00330E47"/>
    <w:rsid w:val="0034247E"/>
    <w:rsid w:val="0035125C"/>
    <w:rsid w:val="00371625"/>
    <w:rsid w:val="00376A27"/>
    <w:rsid w:val="00392AC3"/>
    <w:rsid w:val="003A09B1"/>
    <w:rsid w:val="003A226B"/>
    <w:rsid w:val="003A2B0E"/>
    <w:rsid w:val="003B050F"/>
    <w:rsid w:val="003B7AC3"/>
    <w:rsid w:val="003D0A5A"/>
    <w:rsid w:val="003D412B"/>
    <w:rsid w:val="003E0C4B"/>
    <w:rsid w:val="003E4912"/>
    <w:rsid w:val="003E5DF6"/>
    <w:rsid w:val="003E6CA4"/>
    <w:rsid w:val="003E7C0D"/>
    <w:rsid w:val="00403BCD"/>
    <w:rsid w:val="00407184"/>
    <w:rsid w:val="004079B5"/>
    <w:rsid w:val="004104AE"/>
    <w:rsid w:val="00410963"/>
    <w:rsid w:val="0041244A"/>
    <w:rsid w:val="00413FBB"/>
    <w:rsid w:val="0041423B"/>
    <w:rsid w:val="004261BA"/>
    <w:rsid w:val="004325E8"/>
    <w:rsid w:val="00436B0D"/>
    <w:rsid w:val="0044102C"/>
    <w:rsid w:val="0045646B"/>
    <w:rsid w:val="0047073C"/>
    <w:rsid w:val="0048472A"/>
    <w:rsid w:val="00484D01"/>
    <w:rsid w:val="00487BDA"/>
    <w:rsid w:val="00492EFB"/>
    <w:rsid w:val="00493549"/>
    <w:rsid w:val="004C6262"/>
    <w:rsid w:val="004C6719"/>
    <w:rsid w:val="004D2FFE"/>
    <w:rsid w:val="004D7F8C"/>
    <w:rsid w:val="004E26F7"/>
    <w:rsid w:val="004E2F74"/>
    <w:rsid w:val="004F019F"/>
    <w:rsid w:val="00507A38"/>
    <w:rsid w:val="00525497"/>
    <w:rsid w:val="0053384B"/>
    <w:rsid w:val="005343A9"/>
    <w:rsid w:val="0053544F"/>
    <w:rsid w:val="0054423E"/>
    <w:rsid w:val="00545564"/>
    <w:rsid w:val="00554827"/>
    <w:rsid w:val="0056000D"/>
    <w:rsid w:val="005676B4"/>
    <w:rsid w:val="00572A8C"/>
    <w:rsid w:val="00573A62"/>
    <w:rsid w:val="005857FD"/>
    <w:rsid w:val="0058631E"/>
    <w:rsid w:val="00592527"/>
    <w:rsid w:val="005A0624"/>
    <w:rsid w:val="005A49DD"/>
    <w:rsid w:val="005C08D5"/>
    <w:rsid w:val="005C57E3"/>
    <w:rsid w:val="005D0A1C"/>
    <w:rsid w:val="005D5F3F"/>
    <w:rsid w:val="005D6155"/>
    <w:rsid w:val="005E53B8"/>
    <w:rsid w:val="005F16CA"/>
    <w:rsid w:val="005F4981"/>
    <w:rsid w:val="00603535"/>
    <w:rsid w:val="006059F3"/>
    <w:rsid w:val="0061475A"/>
    <w:rsid w:val="0064452B"/>
    <w:rsid w:val="00651C24"/>
    <w:rsid w:val="00651E57"/>
    <w:rsid w:val="00653B28"/>
    <w:rsid w:val="00656A88"/>
    <w:rsid w:val="0066415E"/>
    <w:rsid w:val="00674D67"/>
    <w:rsid w:val="00676566"/>
    <w:rsid w:val="00680521"/>
    <w:rsid w:val="006863AF"/>
    <w:rsid w:val="00694110"/>
    <w:rsid w:val="00694238"/>
    <w:rsid w:val="00696574"/>
    <w:rsid w:val="006A1491"/>
    <w:rsid w:val="006A1D4E"/>
    <w:rsid w:val="006B2E0C"/>
    <w:rsid w:val="006C0219"/>
    <w:rsid w:val="006C378F"/>
    <w:rsid w:val="006C5328"/>
    <w:rsid w:val="006E6EE1"/>
    <w:rsid w:val="00713D96"/>
    <w:rsid w:val="007249C4"/>
    <w:rsid w:val="007251ED"/>
    <w:rsid w:val="0072715D"/>
    <w:rsid w:val="00731A72"/>
    <w:rsid w:val="0074261A"/>
    <w:rsid w:val="007454CE"/>
    <w:rsid w:val="00752321"/>
    <w:rsid w:val="00756A15"/>
    <w:rsid w:val="0075796E"/>
    <w:rsid w:val="00764C2E"/>
    <w:rsid w:val="00765A6E"/>
    <w:rsid w:val="007730B1"/>
    <w:rsid w:val="007767AB"/>
    <w:rsid w:val="00784BBA"/>
    <w:rsid w:val="00795F16"/>
    <w:rsid w:val="007A1050"/>
    <w:rsid w:val="007A66F2"/>
    <w:rsid w:val="007B0EC1"/>
    <w:rsid w:val="007D30FD"/>
    <w:rsid w:val="007D78E1"/>
    <w:rsid w:val="007E1F99"/>
    <w:rsid w:val="007F1499"/>
    <w:rsid w:val="007F30BC"/>
    <w:rsid w:val="007F6910"/>
    <w:rsid w:val="00812B5A"/>
    <w:rsid w:val="008261DC"/>
    <w:rsid w:val="008304D1"/>
    <w:rsid w:val="0083698B"/>
    <w:rsid w:val="0084041C"/>
    <w:rsid w:val="00845F08"/>
    <w:rsid w:val="00846E72"/>
    <w:rsid w:val="008535A3"/>
    <w:rsid w:val="00853944"/>
    <w:rsid w:val="008556F6"/>
    <w:rsid w:val="00857B4A"/>
    <w:rsid w:val="008701A8"/>
    <w:rsid w:val="0088379C"/>
    <w:rsid w:val="008941F3"/>
    <w:rsid w:val="008A2DB1"/>
    <w:rsid w:val="008B5CA4"/>
    <w:rsid w:val="008D3993"/>
    <w:rsid w:val="008E102E"/>
    <w:rsid w:val="008E3598"/>
    <w:rsid w:val="008E3AE9"/>
    <w:rsid w:val="008E6A66"/>
    <w:rsid w:val="008F222F"/>
    <w:rsid w:val="008F3C3A"/>
    <w:rsid w:val="008F68A8"/>
    <w:rsid w:val="00912250"/>
    <w:rsid w:val="00915412"/>
    <w:rsid w:val="009158F5"/>
    <w:rsid w:val="00915B8E"/>
    <w:rsid w:val="0092581E"/>
    <w:rsid w:val="0092610C"/>
    <w:rsid w:val="0094595A"/>
    <w:rsid w:val="009530E8"/>
    <w:rsid w:val="009556AC"/>
    <w:rsid w:val="00957FCE"/>
    <w:rsid w:val="00960BF2"/>
    <w:rsid w:val="00970B64"/>
    <w:rsid w:val="00975C99"/>
    <w:rsid w:val="00976027"/>
    <w:rsid w:val="00983184"/>
    <w:rsid w:val="00983324"/>
    <w:rsid w:val="009846CA"/>
    <w:rsid w:val="009858C3"/>
    <w:rsid w:val="00996EDE"/>
    <w:rsid w:val="009A0243"/>
    <w:rsid w:val="009A7A0B"/>
    <w:rsid w:val="009B3929"/>
    <w:rsid w:val="009C5F1A"/>
    <w:rsid w:val="009D6DEB"/>
    <w:rsid w:val="009D7F34"/>
    <w:rsid w:val="009E111F"/>
    <w:rsid w:val="009F0EC0"/>
    <w:rsid w:val="00A03B29"/>
    <w:rsid w:val="00A05201"/>
    <w:rsid w:val="00A05C44"/>
    <w:rsid w:val="00A21B88"/>
    <w:rsid w:val="00A2292F"/>
    <w:rsid w:val="00A23723"/>
    <w:rsid w:val="00A31CD7"/>
    <w:rsid w:val="00A470E4"/>
    <w:rsid w:val="00A51F18"/>
    <w:rsid w:val="00A5587E"/>
    <w:rsid w:val="00A618CD"/>
    <w:rsid w:val="00A670EF"/>
    <w:rsid w:val="00A8201C"/>
    <w:rsid w:val="00A83564"/>
    <w:rsid w:val="00A91AA0"/>
    <w:rsid w:val="00A95F17"/>
    <w:rsid w:val="00AA1808"/>
    <w:rsid w:val="00AA1C20"/>
    <w:rsid w:val="00AA418F"/>
    <w:rsid w:val="00AB4603"/>
    <w:rsid w:val="00AB70E2"/>
    <w:rsid w:val="00AC150B"/>
    <w:rsid w:val="00AC2A0F"/>
    <w:rsid w:val="00AC4777"/>
    <w:rsid w:val="00AD0AA8"/>
    <w:rsid w:val="00AD1289"/>
    <w:rsid w:val="00AD1614"/>
    <w:rsid w:val="00AE7C50"/>
    <w:rsid w:val="00AF192E"/>
    <w:rsid w:val="00AF6B4C"/>
    <w:rsid w:val="00B04A1F"/>
    <w:rsid w:val="00B04A48"/>
    <w:rsid w:val="00B05D27"/>
    <w:rsid w:val="00B12799"/>
    <w:rsid w:val="00B23BCE"/>
    <w:rsid w:val="00B24EC8"/>
    <w:rsid w:val="00B25D28"/>
    <w:rsid w:val="00B3153D"/>
    <w:rsid w:val="00B42199"/>
    <w:rsid w:val="00B466AC"/>
    <w:rsid w:val="00B46A1B"/>
    <w:rsid w:val="00B47B6C"/>
    <w:rsid w:val="00B66C27"/>
    <w:rsid w:val="00B721C2"/>
    <w:rsid w:val="00B74AE8"/>
    <w:rsid w:val="00B87CE7"/>
    <w:rsid w:val="00B906A3"/>
    <w:rsid w:val="00BA25B6"/>
    <w:rsid w:val="00BC18F5"/>
    <w:rsid w:val="00BC1E2A"/>
    <w:rsid w:val="00BC58A5"/>
    <w:rsid w:val="00BD4FF2"/>
    <w:rsid w:val="00BE119C"/>
    <w:rsid w:val="00BE198B"/>
    <w:rsid w:val="00BF0115"/>
    <w:rsid w:val="00C04E8D"/>
    <w:rsid w:val="00C101C8"/>
    <w:rsid w:val="00C10553"/>
    <w:rsid w:val="00C13F37"/>
    <w:rsid w:val="00C16E1B"/>
    <w:rsid w:val="00C2273D"/>
    <w:rsid w:val="00C25575"/>
    <w:rsid w:val="00C26B2C"/>
    <w:rsid w:val="00C27B7A"/>
    <w:rsid w:val="00C31396"/>
    <w:rsid w:val="00C35AB1"/>
    <w:rsid w:val="00C41139"/>
    <w:rsid w:val="00C42DF0"/>
    <w:rsid w:val="00C45BA4"/>
    <w:rsid w:val="00C52A40"/>
    <w:rsid w:val="00C54460"/>
    <w:rsid w:val="00C54984"/>
    <w:rsid w:val="00C54F12"/>
    <w:rsid w:val="00C603A2"/>
    <w:rsid w:val="00C81D40"/>
    <w:rsid w:val="00CA17C3"/>
    <w:rsid w:val="00CC02E7"/>
    <w:rsid w:val="00CC5C2E"/>
    <w:rsid w:val="00CD567D"/>
    <w:rsid w:val="00CD5C03"/>
    <w:rsid w:val="00CD760E"/>
    <w:rsid w:val="00CE14BD"/>
    <w:rsid w:val="00CE4EF4"/>
    <w:rsid w:val="00CE6D3F"/>
    <w:rsid w:val="00CF55DF"/>
    <w:rsid w:val="00D0295D"/>
    <w:rsid w:val="00D15B9D"/>
    <w:rsid w:val="00D15DD2"/>
    <w:rsid w:val="00D252A6"/>
    <w:rsid w:val="00D46266"/>
    <w:rsid w:val="00D64A7D"/>
    <w:rsid w:val="00D7767E"/>
    <w:rsid w:val="00DA2477"/>
    <w:rsid w:val="00DA3839"/>
    <w:rsid w:val="00DA5C74"/>
    <w:rsid w:val="00DB0E3A"/>
    <w:rsid w:val="00DC5664"/>
    <w:rsid w:val="00DD5151"/>
    <w:rsid w:val="00DF27ED"/>
    <w:rsid w:val="00E06D4A"/>
    <w:rsid w:val="00E11C5F"/>
    <w:rsid w:val="00E45890"/>
    <w:rsid w:val="00E461E6"/>
    <w:rsid w:val="00E46910"/>
    <w:rsid w:val="00E515F3"/>
    <w:rsid w:val="00E630C6"/>
    <w:rsid w:val="00E64A17"/>
    <w:rsid w:val="00E8335C"/>
    <w:rsid w:val="00E92F6A"/>
    <w:rsid w:val="00E967B8"/>
    <w:rsid w:val="00EA47DC"/>
    <w:rsid w:val="00EA642B"/>
    <w:rsid w:val="00EB5B5E"/>
    <w:rsid w:val="00EB7EF5"/>
    <w:rsid w:val="00EC0144"/>
    <w:rsid w:val="00EC308C"/>
    <w:rsid w:val="00EC6C36"/>
    <w:rsid w:val="00F1195F"/>
    <w:rsid w:val="00F14A27"/>
    <w:rsid w:val="00F14CBE"/>
    <w:rsid w:val="00F14CEC"/>
    <w:rsid w:val="00F17E59"/>
    <w:rsid w:val="00F24F34"/>
    <w:rsid w:val="00F31E64"/>
    <w:rsid w:val="00F32293"/>
    <w:rsid w:val="00F3463F"/>
    <w:rsid w:val="00F34971"/>
    <w:rsid w:val="00F407C4"/>
    <w:rsid w:val="00F5347B"/>
    <w:rsid w:val="00F565AC"/>
    <w:rsid w:val="00F7491C"/>
    <w:rsid w:val="00F7712A"/>
    <w:rsid w:val="00F903A1"/>
    <w:rsid w:val="00F94084"/>
    <w:rsid w:val="00FA0CA0"/>
    <w:rsid w:val="00FB3B31"/>
    <w:rsid w:val="00FB7F6E"/>
    <w:rsid w:val="00FD2BAD"/>
    <w:rsid w:val="00FE2819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AB5988"/>
  <w15:docId w15:val="{0EC28CDF-6B3F-4687-A14C-648E44B4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5103"/>
        <w:tab w:val="left" w:pos="6237"/>
        <w:tab w:val="left" w:pos="7371"/>
      </w:tabs>
      <w:spacing w:line="360" w:lineRule="auto"/>
      <w:jc w:val="both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i/>
      <w:sz w:val="28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right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sz w:val="22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4"/>
      <w:lang w:val="es-ES_tradnl"/>
    </w:rPr>
  </w:style>
  <w:style w:type="paragraph" w:customStyle="1" w:styleId="Textoindependiente22">
    <w:name w:val="Texto independiente 22"/>
    <w:basedOn w:val="Normal"/>
    <w:pPr>
      <w:ind w:left="360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spacing w:line="360" w:lineRule="auto"/>
      <w:jc w:val="center"/>
    </w:pPr>
    <w:rPr>
      <w:rFonts w:ascii="Arial" w:hAnsi="Arial"/>
      <w:b/>
      <w:sz w:val="22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spacing w:line="360" w:lineRule="auto"/>
      <w:ind w:left="284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numPr>
        <w:ilvl w:val="12"/>
      </w:numPr>
      <w:spacing w:line="360" w:lineRule="auto"/>
      <w:ind w:left="426"/>
      <w:jc w:val="both"/>
    </w:pPr>
    <w:rPr>
      <w:rFonts w:ascii="Arial" w:hAnsi="Arial"/>
      <w:sz w:val="22"/>
    </w:rPr>
  </w:style>
  <w:style w:type="paragraph" w:customStyle="1" w:styleId="Mapadeldocumento1">
    <w:name w:val="Mapa del documento1"/>
    <w:basedOn w:val="Normal"/>
    <w:pPr>
      <w:shd w:val="clear" w:color="auto" w:fill="000080"/>
      <w:spacing w:line="360" w:lineRule="auto"/>
    </w:pPr>
    <w:rPr>
      <w:rFonts w:ascii="Tahoma" w:hAnsi="Tahoma"/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360" w:lineRule="auto"/>
      <w:jc w:val="both"/>
    </w:pPr>
    <w:rPr>
      <w:sz w:val="28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table" w:styleId="Tablaconcuadrcula">
    <w:name w:val="Table Grid"/>
    <w:basedOn w:val="Tablanormal"/>
    <w:rsid w:val="0095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semiHidden/>
    <w:rsid w:val="00B04A48"/>
    <w:rPr>
      <w:rFonts w:ascii="Arial" w:hAnsi="Arial"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DC3">
    <w:name w:val="toc 3"/>
    <w:basedOn w:val="Normal"/>
    <w:next w:val="Normal"/>
    <w:autoRedefine/>
    <w:semiHidden/>
    <w:pPr>
      <w:ind w:left="200"/>
    </w:pPr>
  </w:style>
  <w:style w:type="paragraph" w:styleId="TDC4">
    <w:name w:val="toc 4"/>
    <w:basedOn w:val="Normal"/>
    <w:next w:val="Normal"/>
    <w:autoRedefine/>
    <w:semiHidden/>
    <w:pPr>
      <w:ind w:left="400"/>
    </w:pPr>
  </w:style>
  <w:style w:type="paragraph" w:styleId="TDC5">
    <w:name w:val="toc 5"/>
    <w:basedOn w:val="Normal"/>
    <w:next w:val="Normal"/>
    <w:autoRedefine/>
    <w:semiHidden/>
    <w:pPr>
      <w:ind w:left="600"/>
    </w:pPr>
  </w:style>
  <w:style w:type="paragraph" w:styleId="TDC6">
    <w:name w:val="toc 6"/>
    <w:basedOn w:val="Normal"/>
    <w:next w:val="Normal"/>
    <w:autoRedefine/>
    <w:semiHidden/>
    <w:pPr>
      <w:ind w:left="800"/>
    </w:pPr>
  </w:style>
  <w:style w:type="paragraph" w:styleId="TDC7">
    <w:name w:val="toc 7"/>
    <w:basedOn w:val="Normal"/>
    <w:next w:val="Normal"/>
    <w:autoRedefine/>
    <w:semiHidden/>
    <w:pPr>
      <w:ind w:left="1000"/>
    </w:pPr>
  </w:style>
  <w:style w:type="paragraph" w:styleId="TDC8">
    <w:name w:val="toc 8"/>
    <w:basedOn w:val="Normal"/>
    <w:next w:val="Normal"/>
    <w:autoRedefine/>
    <w:semiHidden/>
    <w:pPr>
      <w:ind w:left="1200"/>
    </w:pPr>
  </w:style>
  <w:style w:type="paragraph" w:styleId="TDC9">
    <w:name w:val="toc 9"/>
    <w:basedOn w:val="Normal"/>
    <w:next w:val="Normal"/>
    <w:autoRedefine/>
    <w:semiHidden/>
    <w:pPr>
      <w:ind w:left="1400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semiHidden/>
    <w:rsid w:val="0025337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8201C"/>
  </w:style>
  <w:style w:type="paragraph" w:styleId="Prrafodelista">
    <w:name w:val="List Paragraph"/>
    <w:basedOn w:val="Normal"/>
    <w:uiPriority w:val="34"/>
    <w:qFormat/>
    <w:rsid w:val="00A8201C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01C"/>
  </w:style>
  <w:style w:type="character" w:styleId="Hipervnculovisitado">
    <w:name w:val="FollowedHyperlink"/>
    <w:basedOn w:val="Fuentedeprrafopredeter"/>
    <w:semiHidden/>
    <w:unhideWhenUsed/>
    <w:rsid w:val="009858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es/objetivos-de-desarrollo-sostenibl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udi.edu.co/investigaciones/19-grupos-de-investigacion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.org/sustainabledevelopment/es/objetivos-de-desarrollo-sostenible/" TargetMode="External"/><Relationship Id="rId1" Type="http://schemas.openxmlformats.org/officeDocument/2006/relationships/hyperlink" Target="https://www.un.org/sustainabledevelopment/es/development-agend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INVESTIGACIONES</vt:lpstr>
    </vt:vector>
  </TitlesOfParts>
  <Company>Datatech Enterprises Co., DTK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INVESTIGACIONES</dc:title>
  <dc:creator>UDI</dc:creator>
  <cp:lastModifiedBy>Estudiante</cp:lastModifiedBy>
  <cp:revision>2</cp:revision>
  <cp:lastPrinted>2008-05-02T14:37:00Z</cp:lastPrinted>
  <dcterms:created xsi:type="dcterms:W3CDTF">2024-07-12T13:17:00Z</dcterms:created>
  <dcterms:modified xsi:type="dcterms:W3CDTF">2024-07-12T13:17:00Z</dcterms:modified>
</cp:coreProperties>
</file>